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98" w:rsidRDefault="00070998" w:rsidP="00070998">
      <w:r>
        <w:t>[09:02, 10/07/2024] Arihant: Daily Market Update Report 10-07-2024 –  https://tinyurl.com/52rzpu3m</w:t>
      </w:r>
    </w:p>
    <w:p w:rsidR="00070998" w:rsidRDefault="00070998" w:rsidP="00070998">
      <w:r>
        <w:t>[09:02, 10/07/2024] Arihant: Corporate Action Tracker (Corporate Action and Result Calendar) Jul 08th – Jul 13th 2024- https://tinyurl.com/5n8sc8cx</w:t>
      </w:r>
    </w:p>
    <w:p w:rsidR="00070998" w:rsidRDefault="00070998" w:rsidP="00070998">
      <w:r>
        <w:t>[09:02, 10/07/2024] Arihant: Securities shortlisted in ASM-GSM Framework from today onwards – https://tinyurl.com/5dv738ju</w:t>
      </w:r>
    </w:p>
    <w:p w:rsidR="00070998" w:rsidRDefault="00070998" w:rsidP="00070998">
      <w:r>
        <w:t>[09:03, 10/07/2024] Arihant: TODAY’S RESULT (10-07-2024):</w:t>
      </w:r>
    </w:p>
    <w:p w:rsidR="00070998" w:rsidRDefault="00070998" w:rsidP="00070998">
      <w:r>
        <w:t>HEXATRADEX, JTLIND, KCPSUGIND, KESORAMIND, KRETTOSYS, LANCORHOL, POOJAENT, SGFIN, SYBLY, TATAELXSI</w:t>
      </w:r>
    </w:p>
    <w:p w:rsidR="00070998" w:rsidRDefault="00070998" w:rsidP="00070998">
      <w:r>
        <w:t>[09:03, 10/07/2024] Arihant: Securities in Ban for Trade Date 10-07-2024:</w:t>
      </w:r>
    </w:p>
    <w:p w:rsidR="00070998" w:rsidRDefault="00070998" w:rsidP="00070998"/>
    <w:p w:rsidR="00070998" w:rsidRDefault="00070998" w:rsidP="00070998">
      <w:r>
        <w:t>ABFRL, BALRAMCHIN, BANDHANBNK, CHAMBLFERT, GNFC, IEX, INDIACEM, INDUSTOWER, PEL</w:t>
      </w:r>
    </w:p>
    <w:p w:rsidR="00070998" w:rsidRDefault="00070998" w:rsidP="00070998">
      <w:r>
        <w:t xml:space="preserve">[09:03, 10/07/2024] Arihant: CALL OF THE DAY: (10-Jul-24)     </w:t>
      </w:r>
    </w:p>
    <w:p w:rsidR="00070998" w:rsidRDefault="00070998" w:rsidP="00070998">
      <w:r>
        <w:t>INTRADAY CALL: BUY LUPIN ABOVE 1825 SL 1800 TGT 1865-1880 (CMP 1814)</w:t>
      </w:r>
    </w:p>
    <w:p w:rsidR="00070998" w:rsidRDefault="00070998" w:rsidP="00070998">
      <w:r>
        <w:t>INTRADAY CALL: BUY ITC ABOVE 456 SL 448 TGT 465-475 (CMP 452)</w:t>
      </w:r>
    </w:p>
    <w:p w:rsidR="00070998" w:rsidRDefault="00070998" w:rsidP="00070998">
      <w:r>
        <w:t>[09:03, 10/07/2024] Arihant: FII’s activity on 09-July-24</w:t>
      </w:r>
    </w:p>
    <w:p w:rsidR="00070998" w:rsidRDefault="00070998" w:rsidP="00070998">
      <w:r>
        <w:t>Derivative Segment (Rs in Cr)</w:t>
      </w:r>
      <w:r>
        <w:tab/>
      </w:r>
    </w:p>
    <w:p w:rsidR="00070998" w:rsidRDefault="00070998" w:rsidP="00070998">
      <w:r>
        <w:t>Index futures: +498.31</w:t>
      </w:r>
    </w:p>
    <w:p w:rsidR="00070998" w:rsidRDefault="00070998" w:rsidP="00070998">
      <w:r>
        <w:t>Index options: -28435.05</w:t>
      </w:r>
    </w:p>
    <w:p w:rsidR="00070998" w:rsidRDefault="00070998" w:rsidP="00070998">
      <w:r>
        <w:t>Stock futures: +1245.77</w:t>
      </w:r>
    </w:p>
    <w:p w:rsidR="00070998" w:rsidRDefault="00070998" w:rsidP="00070998">
      <w:r>
        <w:t>Stock options:+189.77</w:t>
      </w:r>
    </w:p>
    <w:p w:rsidR="00070998" w:rsidRDefault="00070998" w:rsidP="00070998">
      <w:r>
        <w:t>Net F&amp;O Position: -26501.20</w:t>
      </w:r>
    </w:p>
    <w:p w:rsidR="00070998" w:rsidRDefault="00070998" w:rsidP="00070998"/>
    <w:p w:rsidR="00070998" w:rsidRDefault="00070998" w:rsidP="00070998">
      <w:r>
        <w:t>FII’s &amp; DII’s activity</w:t>
      </w:r>
      <w:r>
        <w:tab/>
      </w:r>
    </w:p>
    <w:p w:rsidR="00070998" w:rsidRDefault="00070998" w:rsidP="00070998">
      <w:r>
        <w:t>Cash Segment (Rs in Cr)</w:t>
      </w:r>
      <w:r>
        <w:tab/>
      </w:r>
    </w:p>
    <w:p w:rsidR="00070998" w:rsidRDefault="00070998" w:rsidP="00070998">
      <w:r>
        <w:t>FII’s: +314.46</w:t>
      </w:r>
    </w:p>
    <w:p w:rsidR="00070998" w:rsidRDefault="00070998" w:rsidP="00070998">
      <w:r>
        <w:t>DII’s: +1416.46</w:t>
      </w:r>
    </w:p>
    <w:p w:rsidR="00070998" w:rsidRDefault="00070998" w:rsidP="00070998">
      <w:r>
        <w:t>Net Cash Position: +1730.92</w:t>
      </w:r>
    </w:p>
    <w:p w:rsidR="00070998" w:rsidRDefault="00070998" w:rsidP="00070998">
      <w:r>
        <w:t xml:space="preserve">[09:04, 10/07/2024] Arihant: CHANGE IN PRICE BAND FROM TODAY:             </w:t>
      </w:r>
    </w:p>
    <w:p w:rsidR="00070998" w:rsidRDefault="00070998" w:rsidP="00070998">
      <w:r>
        <w:t>Symbol</w:t>
      </w:r>
      <w:r>
        <w:tab/>
        <w:t>Series</w:t>
      </w:r>
      <w:r>
        <w:tab/>
        <w:t>From</w:t>
      </w:r>
      <w:r>
        <w:tab/>
        <w:t>To</w:t>
      </w:r>
    </w:p>
    <w:p w:rsidR="00070998" w:rsidRDefault="00070998" w:rsidP="00070998">
      <w:r>
        <w:t>KAUSHALYA</w:t>
      </w:r>
      <w:r>
        <w:tab/>
        <w:t>EQ</w:t>
      </w:r>
      <w:r>
        <w:tab/>
        <w:t>10</w:t>
      </w:r>
      <w:r>
        <w:tab/>
        <w:t>5</w:t>
      </w:r>
    </w:p>
    <w:p w:rsidR="00070998" w:rsidRDefault="00070998" w:rsidP="00070998">
      <w:r>
        <w:lastRenderedPageBreak/>
        <w:t>LPDC</w:t>
      </w:r>
      <w:r>
        <w:tab/>
        <w:t>BE</w:t>
      </w:r>
      <w:r>
        <w:tab/>
        <w:t>10</w:t>
      </w:r>
      <w:r>
        <w:tab/>
        <w:t>5</w:t>
      </w:r>
    </w:p>
    <w:p w:rsidR="00070998" w:rsidRDefault="00070998" w:rsidP="00070998">
      <w:r>
        <w:t>GENCON</w:t>
      </w:r>
      <w:r>
        <w:tab/>
        <w:t>EQ</w:t>
      </w:r>
      <w:r>
        <w:tab/>
        <w:t>20</w:t>
      </w:r>
      <w:r>
        <w:tab/>
        <w:t>10</w:t>
      </w:r>
    </w:p>
    <w:p w:rsidR="00070998" w:rsidRDefault="00070998" w:rsidP="00070998">
      <w:r>
        <w:t>SHARDAMOTR</w:t>
      </w:r>
      <w:r>
        <w:tab/>
        <w:t>EQ</w:t>
      </w:r>
      <w:r>
        <w:tab/>
        <w:t>20</w:t>
      </w:r>
      <w:r>
        <w:tab/>
        <w:t>10</w:t>
      </w:r>
    </w:p>
    <w:p w:rsidR="00070998" w:rsidRDefault="00070998" w:rsidP="00070998">
      <w:r>
        <w:t>AFIL</w:t>
      </w:r>
      <w:r>
        <w:tab/>
        <w:t>EQ</w:t>
      </w:r>
      <w:r>
        <w:tab/>
        <w:t>5</w:t>
      </w:r>
      <w:r>
        <w:tab/>
        <w:t>20</w:t>
      </w:r>
    </w:p>
    <w:p w:rsidR="00070998" w:rsidRDefault="00070998" w:rsidP="00070998">
      <w:r>
        <w:t>ASTRON</w:t>
      </w:r>
      <w:r>
        <w:tab/>
        <w:t>BE</w:t>
      </w:r>
      <w:r>
        <w:tab/>
        <w:t>5</w:t>
      </w:r>
      <w:r>
        <w:tab/>
        <w:t>2</w:t>
      </w:r>
    </w:p>
    <w:p w:rsidR="00070998" w:rsidRDefault="00070998" w:rsidP="00070998">
      <w:r>
        <w:t>BANKA</w:t>
      </w:r>
      <w:r>
        <w:tab/>
        <w:t>BE</w:t>
      </w:r>
      <w:r>
        <w:tab/>
        <w:t>5</w:t>
      </w:r>
      <w:r>
        <w:tab/>
        <w:t>2</w:t>
      </w:r>
    </w:p>
    <w:p w:rsidR="00070998" w:rsidRDefault="00070998" w:rsidP="00070998">
      <w:r>
        <w:t>BGRENERGY</w:t>
      </w:r>
      <w:r>
        <w:tab/>
        <w:t>BE</w:t>
      </w:r>
      <w:r>
        <w:tab/>
        <w:t>5</w:t>
      </w:r>
      <w:r>
        <w:tab/>
        <w:t>2</w:t>
      </w:r>
    </w:p>
    <w:p w:rsidR="00070998" w:rsidRDefault="00070998" w:rsidP="00070998">
      <w:r>
        <w:t>BRNL</w:t>
      </w:r>
      <w:r>
        <w:tab/>
        <w:t>BE</w:t>
      </w:r>
      <w:r>
        <w:tab/>
        <w:t>5</w:t>
      </w:r>
      <w:r>
        <w:tab/>
        <w:t>2</w:t>
      </w:r>
    </w:p>
    <w:p w:rsidR="00070998" w:rsidRDefault="00070998" w:rsidP="00070998">
      <w:r>
        <w:t>DHRUV</w:t>
      </w:r>
      <w:r>
        <w:tab/>
        <w:t>BE</w:t>
      </w:r>
      <w:r>
        <w:tab/>
        <w:t>5</w:t>
      </w:r>
      <w:r>
        <w:tab/>
        <w:t>2</w:t>
      </w:r>
    </w:p>
    <w:p w:rsidR="00070998" w:rsidRDefault="00070998" w:rsidP="00070998">
      <w:r>
        <w:t>DURLAX</w:t>
      </w:r>
      <w:r>
        <w:tab/>
        <w:t>SM</w:t>
      </w:r>
      <w:r>
        <w:tab/>
        <w:t>5</w:t>
      </w:r>
      <w:r>
        <w:tab/>
        <w:t>20</w:t>
      </w:r>
    </w:p>
    <w:p w:rsidR="00070998" w:rsidRDefault="00070998" w:rsidP="00070998">
      <w:r>
        <w:t>FALCONTECH</w:t>
      </w:r>
      <w:r>
        <w:tab/>
        <w:t>SM</w:t>
      </w:r>
      <w:r>
        <w:tab/>
        <w:t>5</w:t>
      </w:r>
      <w:r>
        <w:tab/>
        <w:t>20</w:t>
      </w:r>
    </w:p>
    <w:p w:rsidR="00070998" w:rsidRDefault="00070998" w:rsidP="00070998">
      <w:r>
        <w:t>GLFL</w:t>
      </w:r>
      <w:r>
        <w:tab/>
        <w:t>BE</w:t>
      </w:r>
      <w:r>
        <w:tab/>
        <w:t>5</w:t>
      </w:r>
      <w:r>
        <w:tab/>
        <w:t>2</w:t>
      </w:r>
    </w:p>
    <w:p w:rsidR="00070998" w:rsidRDefault="00070998" w:rsidP="00070998">
      <w:r>
        <w:t>ICDSLTD</w:t>
      </w:r>
      <w:r>
        <w:tab/>
        <w:t>BE</w:t>
      </w:r>
      <w:r>
        <w:tab/>
        <w:t>5</w:t>
      </w:r>
      <w:r>
        <w:tab/>
        <w:t>2</w:t>
      </w:r>
    </w:p>
    <w:p w:rsidR="00070998" w:rsidRDefault="00070998" w:rsidP="00070998">
      <w:r>
        <w:t>IL&amp;FSENGG</w:t>
      </w:r>
      <w:r>
        <w:tab/>
        <w:t>BZ</w:t>
      </w:r>
      <w:r>
        <w:tab/>
        <w:t>5</w:t>
      </w:r>
      <w:r>
        <w:tab/>
        <w:t>2</w:t>
      </w:r>
    </w:p>
    <w:p w:rsidR="00070998" w:rsidRDefault="00070998" w:rsidP="00070998">
      <w:r>
        <w:t>IL&amp;FSTRANS</w:t>
      </w:r>
      <w:r>
        <w:tab/>
        <w:t>BZ</w:t>
      </w:r>
      <w:r>
        <w:tab/>
        <w:t>5</w:t>
      </w:r>
      <w:r>
        <w:tab/>
        <w:t>2</w:t>
      </w:r>
    </w:p>
    <w:p w:rsidR="00070998" w:rsidRDefault="00070998" w:rsidP="00070998">
      <w:r>
        <w:t>RETAIL</w:t>
      </w:r>
      <w:r>
        <w:tab/>
        <w:t>EQ</w:t>
      </w:r>
      <w:r>
        <w:tab/>
        <w:t>5</w:t>
      </w:r>
      <w:r>
        <w:tab/>
        <w:t>20</w:t>
      </w:r>
    </w:p>
    <w:p w:rsidR="00070998" w:rsidRDefault="00070998" w:rsidP="00070998">
      <w:r>
        <w:t>SUPREMEINF</w:t>
      </w:r>
      <w:r>
        <w:tab/>
        <w:t>BZ</w:t>
      </w:r>
      <w:r>
        <w:tab/>
        <w:t>5</w:t>
      </w:r>
      <w:r>
        <w:tab/>
        <w:t>2</w:t>
      </w:r>
    </w:p>
    <w:p w:rsidR="00070998" w:rsidRDefault="00070998" w:rsidP="00070998">
      <w:r>
        <w:t>VIVIDHA</w:t>
      </w:r>
      <w:r>
        <w:tab/>
        <w:t>BE</w:t>
      </w:r>
      <w:r>
        <w:tab/>
        <w:t>5</w:t>
      </w:r>
      <w:r>
        <w:tab/>
        <w:t>2</w:t>
      </w:r>
    </w:p>
    <w:p w:rsidR="00070998" w:rsidRDefault="00070998" w:rsidP="00070998">
      <w:r>
        <w:t xml:space="preserve">[09:05, 10/07/2024] Arihant: SUPPORT &amp; RESISTANCE LEVELS     </w:t>
      </w:r>
    </w:p>
    <w:p w:rsidR="00070998" w:rsidRDefault="00070998" w:rsidP="00070998">
      <w:r>
        <w:tab/>
      </w:r>
    </w:p>
    <w:p w:rsidR="00070998" w:rsidRDefault="00070998" w:rsidP="00070998">
      <w:r>
        <w:t>NIFTY FUT- CMP 24485</w:t>
      </w:r>
    </w:p>
    <w:p w:rsidR="00070998" w:rsidRDefault="00070998" w:rsidP="00070998">
      <w:r>
        <w:t>•</w:t>
      </w:r>
      <w:r>
        <w:tab/>
        <w:t>S1- 24450</w:t>
      </w:r>
    </w:p>
    <w:p w:rsidR="00070998" w:rsidRDefault="00070998" w:rsidP="00070998">
      <w:r>
        <w:t>•</w:t>
      </w:r>
      <w:r>
        <w:tab/>
        <w:t>S2- 24410</w:t>
      </w:r>
    </w:p>
    <w:p w:rsidR="00070998" w:rsidRDefault="00070998" w:rsidP="00070998">
      <w:r>
        <w:t>•</w:t>
      </w:r>
      <w:r>
        <w:tab/>
        <w:t>R1- 24550</w:t>
      </w:r>
    </w:p>
    <w:p w:rsidR="00070998" w:rsidRDefault="00070998" w:rsidP="00070998">
      <w:r>
        <w:t>•</w:t>
      </w:r>
      <w:r>
        <w:tab/>
        <w:t>R2- 24590</w:t>
      </w:r>
    </w:p>
    <w:p w:rsidR="00070998" w:rsidRDefault="00070998" w:rsidP="00070998"/>
    <w:p w:rsidR="00070998" w:rsidRDefault="00070998" w:rsidP="00070998">
      <w:r>
        <w:t>BANKNIFTY FUT - CMP- 52570</w:t>
      </w:r>
    </w:p>
    <w:p w:rsidR="00070998" w:rsidRDefault="00070998" w:rsidP="00070998">
      <w:r>
        <w:t>•</w:t>
      </w:r>
      <w:r>
        <w:tab/>
        <w:t>S1- 52400</w:t>
      </w:r>
    </w:p>
    <w:p w:rsidR="00070998" w:rsidRDefault="00070998" w:rsidP="00070998">
      <w:r>
        <w:t>•</w:t>
      </w:r>
      <w:r>
        <w:tab/>
        <w:t>S2- 52250</w:t>
      </w:r>
    </w:p>
    <w:p w:rsidR="00070998" w:rsidRDefault="00070998" w:rsidP="00070998">
      <w:r>
        <w:lastRenderedPageBreak/>
        <w:t>•</w:t>
      </w:r>
      <w:r>
        <w:tab/>
        <w:t>R1- 52700</w:t>
      </w:r>
    </w:p>
    <w:p w:rsidR="00070998" w:rsidRDefault="00070998" w:rsidP="00070998">
      <w:r>
        <w:t>•</w:t>
      </w:r>
      <w:r>
        <w:tab/>
        <w:t>R2- 52950</w:t>
      </w:r>
    </w:p>
    <w:p w:rsidR="00070998" w:rsidRDefault="00070998" w:rsidP="00070998">
      <w:r>
        <w:t>[09:05, 10/07/2024] Arihant: Weekly Expiry Most Active Nifty Call Option</w:t>
      </w:r>
    </w:p>
    <w:p w:rsidR="00070998" w:rsidRDefault="00070998" w:rsidP="00070998">
      <w:r>
        <w:t>Symbol</w:t>
      </w:r>
      <w:r>
        <w:tab/>
        <w:t>Expiry Date</w:t>
      </w:r>
      <w:r>
        <w:tab/>
        <w:t>Strike Price</w:t>
      </w:r>
      <w:r>
        <w:tab/>
        <w:t>Highest Open Interest (Contracts)</w:t>
      </w:r>
    </w:p>
    <w:p w:rsidR="00070998" w:rsidRDefault="00070998" w:rsidP="00070998">
      <w:r>
        <w:t>NIFTY</w:t>
      </w:r>
      <w:r>
        <w:tab/>
        <w:t>11-Jul-2024</w:t>
      </w:r>
      <w:r>
        <w:tab/>
        <w:t>25,000</w:t>
      </w:r>
      <w:r>
        <w:tab/>
        <w:t>3,42,093</w:t>
      </w:r>
    </w:p>
    <w:p w:rsidR="00070998" w:rsidRDefault="00070998" w:rsidP="00070998">
      <w:r>
        <w:t>NIFTY</w:t>
      </w:r>
      <w:r>
        <w:tab/>
        <w:t>11-Jul-2024</w:t>
      </w:r>
      <w:r>
        <w:tab/>
        <w:t>24,500</w:t>
      </w:r>
      <w:r>
        <w:tab/>
        <w:t>2,19,175</w:t>
      </w:r>
    </w:p>
    <w:p w:rsidR="00070998" w:rsidRDefault="00070998" w:rsidP="00070998">
      <w:r>
        <w:t>NIFTY</w:t>
      </w:r>
      <w:r>
        <w:tab/>
        <w:t>11-Jul-2024</w:t>
      </w:r>
      <w:r>
        <w:tab/>
        <w:t>24,400</w:t>
      </w:r>
      <w:r>
        <w:tab/>
        <w:t>1,96,437</w:t>
      </w:r>
    </w:p>
    <w:p w:rsidR="00070998" w:rsidRDefault="00070998" w:rsidP="00070998">
      <w:r>
        <w:tab/>
      </w:r>
      <w:r>
        <w:tab/>
      </w:r>
      <w:r>
        <w:tab/>
      </w:r>
      <w:r>
        <w:tab/>
      </w:r>
    </w:p>
    <w:p w:rsidR="00070998" w:rsidRDefault="00070998" w:rsidP="00070998">
      <w:r>
        <w:t>Weekly Expiry Most Active Nifty Put Option</w:t>
      </w:r>
    </w:p>
    <w:p w:rsidR="00070998" w:rsidRDefault="00070998" w:rsidP="00070998">
      <w:r>
        <w:t>Symbol</w:t>
      </w:r>
      <w:r>
        <w:tab/>
        <w:t>Expiry Date</w:t>
      </w:r>
      <w:r>
        <w:tab/>
        <w:t>Strike Price</w:t>
      </w:r>
      <w:r>
        <w:tab/>
        <w:t>Highest Open Interest (Contracts)</w:t>
      </w:r>
    </w:p>
    <w:p w:rsidR="00070998" w:rsidRDefault="00070998" w:rsidP="00070998">
      <w:r>
        <w:t>NIFTY</w:t>
      </w:r>
      <w:r>
        <w:tab/>
        <w:t>11-Jul-2024</w:t>
      </w:r>
      <w:r>
        <w:tab/>
        <w:t>24,000</w:t>
      </w:r>
      <w:r>
        <w:tab/>
        <w:t>2,77,262</w:t>
      </w:r>
    </w:p>
    <w:p w:rsidR="00070998" w:rsidRDefault="00070998" w:rsidP="00070998">
      <w:r>
        <w:t>NIFTY</w:t>
      </w:r>
      <w:r>
        <w:tab/>
        <w:t>11-Jul-2024</w:t>
      </w:r>
      <w:r>
        <w:tab/>
        <w:t>24,300</w:t>
      </w:r>
      <w:r>
        <w:tab/>
        <w:t>2,44,747</w:t>
      </w:r>
    </w:p>
    <w:p w:rsidR="00070998" w:rsidRDefault="00070998" w:rsidP="00070998">
      <w:r>
        <w:t>NIFTY</w:t>
      </w:r>
      <w:r>
        <w:tab/>
        <w:t>11-Jul-2024</w:t>
      </w:r>
      <w:r>
        <w:tab/>
        <w:t>24,300</w:t>
      </w:r>
      <w:r>
        <w:tab/>
        <w:t>2,15,986</w:t>
      </w:r>
    </w:p>
    <w:p w:rsidR="00070998" w:rsidRDefault="00070998" w:rsidP="00070998">
      <w:r>
        <w:t>[09:06, 10/07/2024] Arihant: GURU CALL: FROM THE EXPERT’S DESK FOR LONG TERM HOLDING MAINTAIN BUY ON DIPS STRATEGY IN-  HEROMOTOCO, CELLO, BEL, PROTEAN, ZYDUSWELL</w:t>
      </w:r>
    </w:p>
    <w:p w:rsidR="00070998" w:rsidRDefault="00070998" w:rsidP="00070998">
      <w:r>
        <w:t>[09:35, 10/07/2024] Arihant: INTRADAY BUY MUTHOOT FIN ABOVE 1819 TGT 1839  SL 1795 (1813)</w:t>
      </w:r>
    </w:p>
    <w:p w:rsidR="00070998" w:rsidRDefault="00070998" w:rsidP="00070998">
      <w:r>
        <w:t>[09:40, 10/07/2024] Arihant: INTRADAY CALL: BUY REC ABOVE 623.50 SL 619 TGT 630-635 CMP(621.50)</w:t>
      </w:r>
    </w:p>
    <w:p w:rsidR="00070998" w:rsidRDefault="00070998" w:rsidP="00070998">
      <w:r>
        <w:t>[10:22, 10/07/2024] Arihant: INTRADAY CALL: SELL NIFTY FUT BELOW 24350 SL 24395 TGT 24305-24280 CMP(24365)</w:t>
      </w:r>
    </w:p>
    <w:p w:rsidR="00070998" w:rsidRDefault="00070998" w:rsidP="00070998">
      <w:r>
        <w:t>[10:26, 10/07/2024] Arihant: NIFTY FUT &gt;&gt;&gt;&gt;&gt;&gt;&gt;24303 FIRST TGT HIT</w:t>
      </w:r>
    </w:p>
    <w:p w:rsidR="00070998" w:rsidRDefault="00070998" w:rsidP="00070998">
      <w:r>
        <w:t>[10:29, 10/07/2024] Arihant: INTRADAY CALL SELL BANKNIFTY FUT BELOW 52300 SL 52450 TGT 52100-52000 CMP(52335)</w:t>
      </w:r>
    </w:p>
    <w:p w:rsidR="00070998" w:rsidRDefault="00070998" w:rsidP="00070998">
      <w:r>
        <w:t>[10:36, 10/07/2024] Arihant: INTRADAY CALL : BUY BANKNIFTY PUT STRIKE 52000 @60 SL 5 TGT 150 200 CMP(60)</w:t>
      </w:r>
    </w:p>
    <w:p w:rsidR="00070998" w:rsidRDefault="00070998" w:rsidP="00070998">
      <w:r>
        <w:t>[10:38, 10/07/2024] Arihant: NIFTY FUT &gt;&gt;&gt;&gt;&gt;&gt;&gt;MADE A LOW OF 24240 BOTH TGT HIT</w:t>
      </w:r>
    </w:p>
    <w:p w:rsidR="00070998" w:rsidRDefault="00070998" w:rsidP="00070998">
      <w:r>
        <w:t>[10:40, 10/07/2024] Arihant: FOR 2 DAYS BUY NIFTY PUT STRIKE 24000 @30 TGT 70-90 CMP(30)</w:t>
      </w:r>
    </w:p>
    <w:p w:rsidR="00070998" w:rsidRDefault="00070998" w:rsidP="00070998">
      <w:r>
        <w:t>[11:46, 10/07/2024] Arihant: REC&gt;&gt;&gt;&gt;&gt;630 FIRST TGT HIT</w:t>
      </w:r>
    </w:p>
    <w:p w:rsidR="00274FA8" w:rsidRDefault="00070998" w:rsidP="00070998">
      <w:r>
        <w:t>[13:52, 10/07/2024] Arihant: BUY HINDUNiLVR TGT 2675/2680 SL 2600(2622)</w:t>
      </w:r>
      <w:bookmarkStart w:id="0" w:name="_GoBack"/>
      <w:bookmarkEnd w:id="0"/>
    </w:p>
    <w:sectPr w:rsidR="0027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98"/>
    <w:rsid w:val="00070998"/>
    <w:rsid w:val="0027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45F5A-25CE-4A00-9D6E-3BD3F2F1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2024-07-10T09:48:00Z</dcterms:created>
  <dcterms:modified xsi:type="dcterms:W3CDTF">2024-07-10T09:48:00Z</dcterms:modified>
</cp:coreProperties>
</file>