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AB" w:rsidRPr="00E877C1" w:rsidRDefault="009C72AB" w:rsidP="009C72AB">
      <w:pPr>
        <w:spacing w:after="0" w:line="240" w:lineRule="auto"/>
        <w:rPr>
          <w:b/>
        </w:rPr>
      </w:pPr>
      <w:r w:rsidRPr="00E877C1">
        <w:rPr>
          <w:b/>
        </w:rPr>
        <w:t>Securities shortlisted in ST-ASM F</w:t>
      </w:r>
      <w:r>
        <w:rPr>
          <w:b/>
        </w:rPr>
        <w:t xml:space="preserve">ramework from today onwards </w:t>
      </w:r>
    </w:p>
    <w:p w:rsidR="00957DFD" w:rsidRPr="00957DFD" w:rsidRDefault="00957DFD" w:rsidP="00957DFD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957DFD">
        <w:rPr>
          <w:rFonts w:ascii="Calibri" w:eastAsia="Times New Roman" w:hAnsi="Calibri" w:cs="Calibri"/>
        </w:rPr>
        <w:t>Anant</w:t>
      </w:r>
      <w:proofErr w:type="spellEnd"/>
      <w:r w:rsidRPr="00957DFD">
        <w:rPr>
          <w:rFonts w:ascii="Calibri" w:eastAsia="Times New Roman" w:hAnsi="Calibri" w:cs="Calibri"/>
        </w:rPr>
        <w:t xml:space="preserve"> Raj Ltd*</w:t>
      </w:r>
    </w:p>
    <w:p w:rsidR="00957DFD" w:rsidRPr="00957DFD" w:rsidRDefault="00957DFD" w:rsidP="00957DFD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957DFD">
        <w:rPr>
          <w:rFonts w:ascii="Calibri" w:eastAsia="Times New Roman" w:hAnsi="Calibri" w:cs="Calibri"/>
        </w:rPr>
        <w:t>Apar</w:t>
      </w:r>
      <w:proofErr w:type="spellEnd"/>
      <w:r w:rsidRPr="00957DFD">
        <w:rPr>
          <w:rFonts w:ascii="Calibri" w:eastAsia="Times New Roman" w:hAnsi="Calibri" w:cs="Calibri"/>
        </w:rPr>
        <w:t xml:space="preserve"> Industries Ltd*</w:t>
      </w:r>
    </w:p>
    <w:p w:rsidR="00957DFD" w:rsidRPr="00957DFD" w:rsidRDefault="00957DFD" w:rsidP="00957DFD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957DFD">
        <w:rPr>
          <w:rFonts w:ascii="Calibri" w:eastAsia="Times New Roman" w:hAnsi="Calibri" w:cs="Calibri"/>
        </w:rPr>
        <w:t>B.</w:t>
      </w:r>
      <w:proofErr w:type="gramStart"/>
      <w:r w:rsidRPr="00957DFD">
        <w:rPr>
          <w:rFonts w:ascii="Calibri" w:eastAsia="Times New Roman" w:hAnsi="Calibri" w:cs="Calibri"/>
        </w:rPr>
        <w:t>R.Goyal</w:t>
      </w:r>
      <w:proofErr w:type="spellEnd"/>
      <w:proofErr w:type="gramEnd"/>
      <w:r w:rsidRPr="00957DFD">
        <w:rPr>
          <w:rFonts w:ascii="Calibri" w:eastAsia="Times New Roman" w:hAnsi="Calibri" w:cs="Calibri"/>
        </w:rPr>
        <w:t xml:space="preserve"> Infrastructure Ltd@</w:t>
      </w:r>
    </w:p>
    <w:p w:rsidR="00957DFD" w:rsidRPr="00957DFD" w:rsidRDefault="00957DFD" w:rsidP="00957DFD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957DFD">
        <w:rPr>
          <w:rFonts w:ascii="Calibri" w:eastAsia="Times New Roman" w:hAnsi="Calibri" w:cs="Calibri"/>
        </w:rPr>
        <w:t>Dr</w:t>
      </w:r>
      <w:proofErr w:type="spellEnd"/>
      <w:r w:rsidRPr="00957DFD">
        <w:rPr>
          <w:rFonts w:ascii="Calibri" w:eastAsia="Times New Roman" w:hAnsi="Calibri" w:cs="Calibri"/>
        </w:rPr>
        <w:t xml:space="preserve"> </w:t>
      </w:r>
      <w:proofErr w:type="spellStart"/>
      <w:r w:rsidRPr="00957DFD">
        <w:rPr>
          <w:rFonts w:ascii="Calibri" w:eastAsia="Times New Roman" w:hAnsi="Calibri" w:cs="Calibri"/>
        </w:rPr>
        <w:t>Agarwals</w:t>
      </w:r>
      <w:proofErr w:type="spellEnd"/>
      <w:r w:rsidRPr="00957DFD">
        <w:rPr>
          <w:rFonts w:ascii="Calibri" w:eastAsia="Times New Roman" w:hAnsi="Calibri" w:cs="Calibri"/>
        </w:rPr>
        <w:t xml:space="preserve"> Eye Hospital Ltd</w:t>
      </w:r>
    </w:p>
    <w:p w:rsidR="00957DFD" w:rsidRPr="00957DFD" w:rsidRDefault="00957DFD" w:rsidP="00957DFD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957DFD">
        <w:rPr>
          <w:rFonts w:ascii="Calibri" w:eastAsia="Times New Roman" w:hAnsi="Calibri" w:cs="Calibri"/>
        </w:rPr>
        <w:t>Indoco</w:t>
      </w:r>
      <w:proofErr w:type="spellEnd"/>
      <w:r w:rsidRPr="00957DFD">
        <w:rPr>
          <w:rFonts w:ascii="Calibri" w:eastAsia="Times New Roman" w:hAnsi="Calibri" w:cs="Calibri"/>
        </w:rPr>
        <w:t xml:space="preserve"> Remedies Ltd*</w:t>
      </w:r>
    </w:p>
    <w:p w:rsidR="00957DFD" w:rsidRPr="00957DFD" w:rsidRDefault="00957DFD" w:rsidP="00957DFD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957DFD">
        <w:rPr>
          <w:rFonts w:ascii="Calibri" w:eastAsia="Times New Roman" w:hAnsi="Calibri" w:cs="Calibri"/>
        </w:rPr>
        <w:t>Netweb</w:t>
      </w:r>
      <w:proofErr w:type="spellEnd"/>
      <w:r w:rsidRPr="00957DFD">
        <w:rPr>
          <w:rFonts w:ascii="Calibri" w:eastAsia="Times New Roman" w:hAnsi="Calibri" w:cs="Calibri"/>
        </w:rPr>
        <w:t xml:space="preserve"> Technologies India Ltd*</w:t>
      </w:r>
    </w:p>
    <w:p w:rsidR="00E17F14" w:rsidRDefault="00957DFD" w:rsidP="00957DFD">
      <w:pPr>
        <w:spacing w:after="0" w:line="240" w:lineRule="auto"/>
        <w:rPr>
          <w:rFonts w:ascii="Calibri" w:eastAsia="Times New Roman" w:hAnsi="Calibri" w:cs="Calibri"/>
        </w:rPr>
      </w:pPr>
      <w:r w:rsidRPr="00957DFD">
        <w:rPr>
          <w:rFonts w:ascii="Calibri" w:eastAsia="Times New Roman" w:hAnsi="Calibri" w:cs="Calibri"/>
        </w:rPr>
        <w:t>ZEN Technologies Ltd*</w:t>
      </w:r>
    </w:p>
    <w:p w:rsidR="00957DFD" w:rsidRDefault="00957DFD" w:rsidP="00957DFD">
      <w:pPr>
        <w:spacing w:after="0" w:line="240" w:lineRule="auto"/>
        <w:rPr>
          <w:rFonts w:ascii="Calibri" w:eastAsia="Times New Roman" w:hAnsi="Calibri" w:cs="Calibri"/>
        </w:rPr>
      </w:pPr>
    </w:p>
    <w:p w:rsidR="00406433" w:rsidRPr="00406433" w:rsidRDefault="009C72AB" w:rsidP="00BD1C18">
      <w:pPr>
        <w:spacing w:after="0" w:line="240" w:lineRule="auto"/>
        <w:rPr>
          <w:b/>
        </w:rPr>
      </w:pPr>
      <w:r w:rsidRPr="00E877C1">
        <w:rPr>
          <w:b/>
        </w:rPr>
        <w:t xml:space="preserve">Securities moving out of ST-ASM Framework from today onwards    </w:t>
      </w:r>
    </w:p>
    <w:p w:rsidR="00957DFD" w:rsidRDefault="00957DFD" w:rsidP="00957DFD">
      <w:pPr>
        <w:spacing w:after="0" w:line="240" w:lineRule="auto"/>
      </w:pPr>
      <w:proofErr w:type="spellStart"/>
      <w:r>
        <w:t>Betex</w:t>
      </w:r>
      <w:proofErr w:type="spellEnd"/>
      <w:r>
        <w:t xml:space="preserve"> India Ltd</w:t>
      </w:r>
    </w:p>
    <w:p w:rsidR="00957DFD" w:rsidRDefault="00957DFD" w:rsidP="00957DFD">
      <w:pPr>
        <w:spacing w:after="0" w:line="240" w:lineRule="auto"/>
      </w:pPr>
      <w:proofErr w:type="spellStart"/>
      <w:r>
        <w:t>Citichem</w:t>
      </w:r>
      <w:proofErr w:type="spellEnd"/>
      <w:r>
        <w:t xml:space="preserve"> India Ltd$@</w:t>
      </w:r>
    </w:p>
    <w:p w:rsidR="00957DFD" w:rsidRDefault="00957DFD" w:rsidP="00957DFD">
      <w:pPr>
        <w:spacing w:after="0" w:line="240" w:lineRule="auto"/>
      </w:pPr>
      <w:r>
        <w:t>Cubical Financial Services Ltd</w:t>
      </w:r>
    </w:p>
    <w:p w:rsidR="00957DFD" w:rsidRDefault="00957DFD" w:rsidP="00957DFD">
      <w:pPr>
        <w:spacing w:after="0" w:line="240" w:lineRule="auto"/>
      </w:pPr>
      <w:r>
        <w:t>Gujarat Apollo Industries Ltd</w:t>
      </w:r>
    </w:p>
    <w:p w:rsidR="00957DFD" w:rsidRDefault="00957DFD" w:rsidP="00957DFD">
      <w:pPr>
        <w:spacing w:after="0" w:line="240" w:lineRule="auto"/>
      </w:pPr>
      <w:r>
        <w:t>IDBI Bank Ltd</w:t>
      </w:r>
    </w:p>
    <w:p w:rsidR="00957DFD" w:rsidRDefault="00957DFD" w:rsidP="00957DFD">
      <w:pPr>
        <w:spacing w:after="0" w:line="240" w:lineRule="auto"/>
      </w:pPr>
      <w:r>
        <w:t>Innovators Facade Systems Ltd@</w:t>
      </w:r>
    </w:p>
    <w:p w:rsidR="00957DFD" w:rsidRDefault="00957DFD" w:rsidP="00957DFD">
      <w:pPr>
        <w:spacing w:after="0" w:line="240" w:lineRule="auto"/>
      </w:pPr>
      <w:proofErr w:type="spellStart"/>
      <w:r>
        <w:t>Kesar</w:t>
      </w:r>
      <w:proofErr w:type="spellEnd"/>
      <w:r>
        <w:t xml:space="preserve"> </w:t>
      </w:r>
      <w:proofErr w:type="spellStart"/>
      <w:r>
        <w:t>Petroproducts</w:t>
      </w:r>
      <w:proofErr w:type="spellEnd"/>
      <w:r>
        <w:t xml:space="preserve"> Ltd</w:t>
      </w:r>
    </w:p>
    <w:p w:rsidR="00957DFD" w:rsidRDefault="00957DFD" w:rsidP="00957DFD">
      <w:pPr>
        <w:spacing w:after="0" w:line="240" w:lineRule="auto"/>
      </w:pPr>
      <w:r>
        <w:t>SGL Resources Ltd</w:t>
      </w:r>
    </w:p>
    <w:p w:rsidR="00E17F14" w:rsidRDefault="00957DFD" w:rsidP="00957DFD">
      <w:pPr>
        <w:spacing w:after="0" w:line="240" w:lineRule="auto"/>
      </w:pPr>
      <w:r>
        <w:t>Vodafone Idea Ltd</w:t>
      </w:r>
    </w:p>
    <w:p w:rsidR="00957DFD" w:rsidRDefault="00957DFD" w:rsidP="00957DFD">
      <w:pPr>
        <w:spacing w:after="0" w:line="240" w:lineRule="auto"/>
      </w:pPr>
    </w:p>
    <w:p w:rsidR="00406433" w:rsidRDefault="008C30F8" w:rsidP="00394156">
      <w:pPr>
        <w:spacing w:after="0" w:line="240" w:lineRule="auto"/>
        <w:rPr>
          <w:b/>
        </w:rPr>
      </w:pPr>
      <w:r w:rsidRPr="008C30F8">
        <w:rPr>
          <w:rFonts w:ascii="Calibri" w:eastAsia="Times New Roman" w:hAnsi="Calibri" w:cs="Calibri"/>
          <w:b/>
          <w:bCs/>
          <w:color w:val="000000"/>
        </w:rPr>
        <w:t xml:space="preserve">List of securities shortlisted in ASM Framework </w:t>
      </w:r>
      <w:r>
        <w:rPr>
          <w:b/>
        </w:rPr>
        <w:t>from today onwards</w:t>
      </w:r>
    </w:p>
    <w:p w:rsidR="00957DFD" w:rsidRDefault="00957DFD" w:rsidP="00957DFD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Nil</w:t>
      </w:r>
    </w:p>
    <w:p w:rsidR="00E17F14" w:rsidRDefault="00E17F14" w:rsidP="00C025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24591" w:rsidRDefault="008C30F8" w:rsidP="00366A31">
      <w:pPr>
        <w:spacing w:after="0" w:line="240" w:lineRule="auto"/>
        <w:rPr>
          <w:b/>
        </w:rPr>
      </w:pPr>
      <w:r w:rsidRPr="008C30F8">
        <w:rPr>
          <w:rFonts w:ascii="Calibri" w:hAnsi="Calibri" w:cs="Calibri"/>
          <w:b/>
          <w:color w:val="000000"/>
        </w:rPr>
        <w:t>List of securities moving out of ASM Framework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b/>
        </w:rPr>
        <w:t>from today onwards</w:t>
      </w:r>
    </w:p>
    <w:p w:rsidR="00E17F14" w:rsidRDefault="00E17F14" w:rsidP="00366A3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Nil</w:t>
      </w:r>
    </w:p>
    <w:p w:rsidR="008154F8" w:rsidRDefault="008E67B2" w:rsidP="00366A3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871B4D" w:rsidRDefault="003A1A99" w:rsidP="002D013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3A1A99">
        <w:rPr>
          <w:rFonts w:ascii="Calibri" w:hAnsi="Calibri" w:cs="Calibri"/>
          <w:b/>
          <w:color w:val="000000"/>
        </w:rPr>
        <w:t>List of securities moving into their respective GSM Stages</w:t>
      </w:r>
    </w:p>
    <w:p w:rsidR="00957DFD" w:rsidRPr="00957DFD" w:rsidRDefault="00957DFD" w:rsidP="00957DFD">
      <w:pPr>
        <w:spacing w:after="0" w:line="240" w:lineRule="auto"/>
        <w:rPr>
          <w:rFonts w:ascii="Calibri" w:hAnsi="Calibri" w:cs="Calibri"/>
          <w:color w:val="000000"/>
        </w:rPr>
      </w:pPr>
      <w:r w:rsidRPr="00957DFD">
        <w:rPr>
          <w:rFonts w:ascii="Calibri" w:hAnsi="Calibri" w:cs="Calibri"/>
          <w:color w:val="000000"/>
        </w:rPr>
        <w:t>Explicit Finance Ltd</w:t>
      </w:r>
    </w:p>
    <w:p w:rsidR="00957DFD" w:rsidRPr="00957DFD" w:rsidRDefault="00957DFD" w:rsidP="00957DFD">
      <w:pPr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957DFD">
        <w:rPr>
          <w:rFonts w:ascii="Calibri" w:hAnsi="Calibri" w:cs="Calibri"/>
          <w:color w:val="000000"/>
        </w:rPr>
        <w:t>Khyati</w:t>
      </w:r>
      <w:proofErr w:type="spellEnd"/>
      <w:r w:rsidRPr="00957DFD">
        <w:rPr>
          <w:rFonts w:ascii="Calibri" w:hAnsi="Calibri" w:cs="Calibri"/>
          <w:color w:val="000000"/>
        </w:rPr>
        <w:t xml:space="preserve"> Multimedia Entertainment Ltd</w:t>
      </w:r>
    </w:p>
    <w:p w:rsidR="00957DFD" w:rsidRPr="00957DFD" w:rsidRDefault="00957DFD" w:rsidP="00957DFD">
      <w:pPr>
        <w:spacing w:after="0" w:line="240" w:lineRule="auto"/>
        <w:rPr>
          <w:rFonts w:ascii="Calibri" w:hAnsi="Calibri" w:cs="Calibri"/>
          <w:color w:val="000000"/>
        </w:rPr>
      </w:pPr>
      <w:r w:rsidRPr="00957DFD">
        <w:rPr>
          <w:rFonts w:ascii="Calibri" w:hAnsi="Calibri" w:cs="Calibri"/>
          <w:color w:val="000000"/>
        </w:rPr>
        <w:t>Krishna Filament Industries Ltd</w:t>
      </w:r>
    </w:p>
    <w:p w:rsidR="00957DFD" w:rsidRPr="00957DFD" w:rsidRDefault="00957DFD" w:rsidP="00957DFD">
      <w:pPr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957DFD">
        <w:rPr>
          <w:rFonts w:ascii="Calibri" w:hAnsi="Calibri" w:cs="Calibri"/>
          <w:color w:val="000000"/>
        </w:rPr>
        <w:t>Manipal</w:t>
      </w:r>
      <w:proofErr w:type="spellEnd"/>
      <w:r w:rsidRPr="00957DFD">
        <w:rPr>
          <w:rFonts w:ascii="Calibri" w:hAnsi="Calibri" w:cs="Calibri"/>
          <w:color w:val="000000"/>
        </w:rPr>
        <w:t xml:space="preserve"> Finance Corporation Ltd</w:t>
      </w:r>
    </w:p>
    <w:p w:rsidR="00957DFD" w:rsidRPr="00957DFD" w:rsidRDefault="00957DFD" w:rsidP="00957DFD">
      <w:pPr>
        <w:spacing w:after="0" w:line="240" w:lineRule="auto"/>
        <w:rPr>
          <w:rFonts w:ascii="Calibri" w:hAnsi="Calibri" w:cs="Calibri"/>
          <w:color w:val="000000"/>
        </w:rPr>
      </w:pPr>
      <w:r w:rsidRPr="00957DFD">
        <w:rPr>
          <w:rFonts w:ascii="Calibri" w:hAnsi="Calibri" w:cs="Calibri"/>
          <w:color w:val="000000"/>
        </w:rPr>
        <w:t>Prashant India Ltd</w:t>
      </w:r>
    </w:p>
    <w:p w:rsidR="00AD704C" w:rsidRPr="00C02534" w:rsidRDefault="00957DFD" w:rsidP="00957DFD">
      <w:pPr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957DFD">
        <w:rPr>
          <w:rFonts w:ascii="Calibri" w:hAnsi="Calibri" w:cs="Calibri"/>
          <w:color w:val="000000"/>
        </w:rPr>
        <w:t>Sashwat</w:t>
      </w:r>
      <w:proofErr w:type="spellEnd"/>
      <w:r w:rsidRPr="00957DFD">
        <w:rPr>
          <w:rFonts w:ascii="Calibri" w:hAnsi="Calibri" w:cs="Calibri"/>
          <w:color w:val="000000"/>
        </w:rPr>
        <w:t xml:space="preserve"> Technocrats Ltd</w:t>
      </w:r>
      <w:bookmarkStart w:id="0" w:name="_GoBack"/>
      <w:bookmarkEnd w:id="0"/>
    </w:p>
    <w:sectPr w:rsidR="00AD704C" w:rsidRPr="00C02534" w:rsidSect="00235E8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AB"/>
    <w:rsid w:val="00003B78"/>
    <w:rsid w:val="00005E8A"/>
    <w:rsid w:val="0000611C"/>
    <w:rsid w:val="000061C1"/>
    <w:rsid w:val="000072C5"/>
    <w:rsid w:val="00007670"/>
    <w:rsid w:val="000079A0"/>
    <w:rsid w:val="00007F45"/>
    <w:rsid w:val="00015796"/>
    <w:rsid w:val="00015B19"/>
    <w:rsid w:val="0001655D"/>
    <w:rsid w:val="00016A41"/>
    <w:rsid w:val="00021B22"/>
    <w:rsid w:val="00021D59"/>
    <w:rsid w:val="00021FBA"/>
    <w:rsid w:val="000229D7"/>
    <w:rsid w:val="0002376C"/>
    <w:rsid w:val="000240A0"/>
    <w:rsid w:val="000254FB"/>
    <w:rsid w:val="0002627B"/>
    <w:rsid w:val="00026685"/>
    <w:rsid w:val="000275AC"/>
    <w:rsid w:val="00027EA4"/>
    <w:rsid w:val="00032CBD"/>
    <w:rsid w:val="00033153"/>
    <w:rsid w:val="000351A3"/>
    <w:rsid w:val="00035287"/>
    <w:rsid w:val="00036272"/>
    <w:rsid w:val="00037B09"/>
    <w:rsid w:val="000427F2"/>
    <w:rsid w:val="00042F13"/>
    <w:rsid w:val="00043B64"/>
    <w:rsid w:val="00045AC3"/>
    <w:rsid w:val="00050225"/>
    <w:rsid w:val="00051943"/>
    <w:rsid w:val="000520D6"/>
    <w:rsid w:val="00052343"/>
    <w:rsid w:val="00052432"/>
    <w:rsid w:val="00055136"/>
    <w:rsid w:val="000601C8"/>
    <w:rsid w:val="0006178F"/>
    <w:rsid w:val="00061AE6"/>
    <w:rsid w:val="000624FE"/>
    <w:rsid w:val="00064674"/>
    <w:rsid w:val="00064AE4"/>
    <w:rsid w:val="00066074"/>
    <w:rsid w:val="00066972"/>
    <w:rsid w:val="000669C9"/>
    <w:rsid w:val="0007136E"/>
    <w:rsid w:val="000716C5"/>
    <w:rsid w:val="00072595"/>
    <w:rsid w:val="00074FC3"/>
    <w:rsid w:val="00080483"/>
    <w:rsid w:val="0008384D"/>
    <w:rsid w:val="00083D34"/>
    <w:rsid w:val="00085D0A"/>
    <w:rsid w:val="00087CCC"/>
    <w:rsid w:val="00090D3C"/>
    <w:rsid w:val="0009434F"/>
    <w:rsid w:val="00096CF8"/>
    <w:rsid w:val="00096D55"/>
    <w:rsid w:val="00096D81"/>
    <w:rsid w:val="00097223"/>
    <w:rsid w:val="000A0743"/>
    <w:rsid w:val="000A2CA7"/>
    <w:rsid w:val="000A2D8B"/>
    <w:rsid w:val="000A544A"/>
    <w:rsid w:val="000B2D5F"/>
    <w:rsid w:val="000B441A"/>
    <w:rsid w:val="000B454A"/>
    <w:rsid w:val="000B571A"/>
    <w:rsid w:val="000B5BB2"/>
    <w:rsid w:val="000B5BF2"/>
    <w:rsid w:val="000B640C"/>
    <w:rsid w:val="000C353C"/>
    <w:rsid w:val="000C46B4"/>
    <w:rsid w:val="000C565A"/>
    <w:rsid w:val="000C6CC7"/>
    <w:rsid w:val="000D037B"/>
    <w:rsid w:val="000D0E7B"/>
    <w:rsid w:val="000D5467"/>
    <w:rsid w:val="000D5D34"/>
    <w:rsid w:val="000D5E83"/>
    <w:rsid w:val="000D6050"/>
    <w:rsid w:val="000D791E"/>
    <w:rsid w:val="000D7ED4"/>
    <w:rsid w:val="000E237E"/>
    <w:rsid w:val="000E281E"/>
    <w:rsid w:val="000E309B"/>
    <w:rsid w:val="000E5AA4"/>
    <w:rsid w:val="000E5C85"/>
    <w:rsid w:val="000E5CC6"/>
    <w:rsid w:val="000E755B"/>
    <w:rsid w:val="000E7C8F"/>
    <w:rsid w:val="000F17B4"/>
    <w:rsid w:val="000F3A49"/>
    <w:rsid w:val="000F5053"/>
    <w:rsid w:val="000F5273"/>
    <w:rsid w:val="000F60B3"/>
    <w:rsid w:val="000F748E"/>
    <w:rsid w:val="000F77F0"/>
    <w:rsid w:val="0010043B"/>
    <w:rsid w:val="00100A27"/>
    <w:rsid w:val="001019E6"/>
    <w:rsid w:val="001020BC"/>
    <w:rsid w:val="00104DB9"/>
    <w:rsid w:val="00111556"/>
    <w:rsid w:val="00112521"/>
    <w:rsid w:val="001133C7"/>
    <w:rsid w:val="00114139"/>
    <w:rsid w:val="00116EF5"/>
    <w:rsid w:val="0011750D"/>
    <w:rsid w:val="001208D9"/>
    <w:rsid w:val="001212F4"/>
    <w:rsid w:val="00122359"/>
    <w:rsid w:val="00123148"/>
    <w:rsid w:val="00123E13"/>
    <w:rsid w:val="00123F72"/>
    <w:rsid w:val="00126EC3"/>
    <w:rsid w:val="00131619"/>
    <w:rsid w:val="001316CF"/>
    <w:rsid w:val="0013227C"/>
    <w:rsid w:val="00132BD9"/>
    <w:rsid w:val="00132D98"/>
    <w:rsid w:val="00133688"/>
    <w:rsid w:val="00133B8F"/>
    <w:rsid w:val="001344B6"/>
    <w:rsid w:val="001347EF"/>
    <w:rsid w:val="00143574"/>
    <w:rsid w:val="0014460D"/>
    <w:rsid w:val="0014573F"/>
    <w:rsid w:val="00147099"/>
    <w:rsid w:val="00147AB6"/>
    <w:rsid w:val="001503B5"/>
    <w:rsid w:val="00150D93"/>
    <w:rsid w:val="00152D92"/>
    <w:rsid w:val="0015618E"/>
    <w:rsid w:val="0015729B"/>
    <w:rsid w:val="00157341"/>
    <w:rsid w:val="00157343"/>
    <w:rsid w:val="00161058"/>
    <w:rsid w:val="001644F2"/>
    <w:rsid w:val="00164A8B"/>
    <w:rsid w:val="00164E79"/>
    <w:rsid w:val="001675EF"/>
    <w:rsid w:val="00167A1D"/>
    <w:rsid w:val="00171A7A"/>
    <w:rsid w:val="00171EBE"/>
    <w:rsid w:val="0017578D"/>
    <w:rsid w:val="00176CD0"/>
    <w:rsid w:val="0018047E"/>
    <w:rsid w:val="00181035"/>
    <w:rsid w:val="001812F7"/>
    <w:rsid w:val="0018430C"/>
    <w:rsid w:val="00184F91"/>
    <w:rsid w:val="00186719"/>
    <w:rsid w:val="001903CF"/>
    <w:rsid w:val="0019194B"/>
    <w:rsid w:val="00193F19"/>
    <w:rsid w:val="00195080"/>
    <w:rsid w:val="00195E81"/>
    <w:rsid w:val="001A1C0C"/>
    <w:rsid w:val="001A2A56"/>
    <w:rsid w:val="001A2CD7"/>
    <w:rsid w:val="001A3B92"/>
    <w:rsid w:val="001A42C3"/>
    <w:rsid w:val="001A4D56"/>
    <w:rsid w:val="001A593A"/>
    <w:rsid w:val="001A5C2A"/>
    <w:rsid w:val="001A647A"/>
    <w:rsid w:val="001A673E"/>
    <w:rsid w:val="001A6895"/>
    <w:rsid w:val="001B0A58"/>
    <w:rsid w:val="001B0DF4"/>
    <w:rsid w:val="001B23FA"/>
    <w:rsid w:val="001B3506"/>
    <w:rsid w:val="001B5ED4"/>
    <w:rsid w:val="001B7FAB"/>
    <w:rsid w:val="001C1978"/>
    <w:rsid w:val="001C2A09"/>
    <w:rsid w:val="001C359E"/>
    <w:rsid w:val="001C4A34"/>
    <w:rsid w:val="001D2B21"/>
    <w:rsid w:val="001D3B02"/>
    <w:rsid w:val="001D6245"/>
    <w:rsid w:val="001D71BB"/>
    <w:rsid w:val="001E12A3"/>
    <w:rsid w:val="001E2B8F"/>
    <w:rsid w:val="001E32D4"/>
    <w:rsid w:val="001E403C"/>
    <w:rsid w:val="001E4DAF"/>
    <w:rsid w:val="001E5254"/>
    <w:rsid w:val="001E57EB"/>
    <w:rsid w:val="001E6DB8"/>
    <w:rsid w:val="001E7A44"/>
    <w:rsid w:val="001F1C0C"/>
    <w:rsid w:val="001F22DC"/>
    <w:rsid w:val="001F35B2"/>
    <w:rsid w:val="001F371E"/>
    <w:rsid w:val="001F576C"/>
    <w:rsid w:val="001F5C21"/>
    <w:rsid w:val="001F7D78"/>
    <w:rsid w:val="00200527"/>
    <w:rsid w:val="00200B38"/>
    <w:rsid w:val="002010AB"/>
    <w:rsid w:val="00201FED"/>
    <w:rsid w:val="00203BA1"/>
    <w:rsid w:val="002047C8"/>
    <w:rsid w:val="00210B7E"/>
    <w:rsid w:val="00211F0D"/>
    <w:rsid w:val="00213C13"/>
    <w:rsid w:val="002141A1"/>
    <w:rsid w:val="00222236"/>
    <w:rsid w:val="00225240"/>
    <w:rsid w:val="0022751A"/>
    <w:rsid w:val="00230C6A"/>
    <w:rsid w:val="002311E1"/>
    <w:rsid w:val="002328F7"/>
    <w:rsid w:val="00235E80"/>
    <w:rsid w:val="00236475"/>
    <w:rsid w:val="002409C1"/>
    <w:rsid w:val="00241EAE"/>
    <w:rsid w:val="002453F6"/>
    <w:rsid w:val="0024587E"/>
    <w:rsid w:val="00250650"/>
    <w:rsid w:val="00250D33"/>
    <w:rsid w:val="00251189"/>
    <w:rsid w:val="00251230"/>
    <w:rsid w:val="002545CF"/>
    <w:rsid w:val="00254633"/>
    <w:rsid w:val="00256EEA"/>
    <w:rsid w:val="00257069"/>
    <w:rsid w:val="00260049"/>
    <w:rsid w:val="00260521"/>
    <w:rsid w:val="00260CD8"/>
    <w:rsid w:val="00261260"/>
    <w:rsid w:val="00263A8A"/>
    <w:rsid w:val="00263E0F"/>
    <w:rsid w:val="00263F35"/>
    <w:rsid w:val="002640F2"/>
    <w:rsid w:val="00265007"/>
    <w:rsid w:val="0026630B"/>
    <w:rsid w:val="00266930"/>
    <w:rsid w:val="00267138"/>
    <w:rsid w:val="00267CC6"/>
    <w:rsid w:val="002708A5"/>
    <w:rsid w:val="002717DF"/>
    <w:rsid w:val="00271BD0"/>
    <w:rsid w:val="0027451E"/>
    <w:rsid w:val="00274FE5"/>
    <w:rsid w:val="00277F26"/>
    <w:rsid w:val="0028008A"/>
    <w:rsid w:val="00280196"/>
    <w:rsid w:val="00281F3A"/>
    <w:rsid w:val="002830D6"/>
    <w:rsid w:val="00291B14"/>
    <w:rsid w:val="0029272F"/>
    <w:rsid w:val="002934B4"/>
    <w:rsid w:val="00293B2E"/>
    <w:rsid w:val="00297B1B"/>
    <w:rsid w:val="002A06CB"/>
    <w:rsid w:val="002A31DE"/>
    <w:rsid w:val="002A3A60"/>
    <w:rsid w:val="002A4F74"/>
    <w:rsid w:val="002A523C"/>
    <w:rsid w:val="002A5AC9"/>
    <w:rsid w:val="002A5DC2"/>
    <w:rsid w:val="002A6AEE"/>
    <w:rsid w:val="002A6F15"/>
    <w:rsid w:val="002A7D9D"/>
    <w:rsid w:val="002B05D8"/>
    <w:rsid w:val="002B0944"/>
    <w:rsid w:val="002B0EAC"/>
    <w:rsid w:val="002B2DF3"/>
    <w:rsid w:val="002B3DCA"/>
    <w:rsid w:val="002B453C"/>
    <w:rsid w:val="002B569B"/>
    <w:rsid w:val="002B6D1E"/>
    <w:rsid w:val="002B7487"/>
    <w:rsid w:val="002C03A3"/>
    <w:rsid w:val="002C0903"/>
    <w:rsid w:val="002C2513"/>
    <w:rsid w:val="002C2EDB"/>
    <w:rsid w:val="002C4439"/>
    <w:rsid w:val="002C61DC"/>
    <w:rsid w:val="002C6EDA"/>
    <w:rsid w:val="002C71E1"/>
    <w:rsid w:val="002D013A"/>
    <w:rsid w:val="002D0AD8"/>
    <w:rsid w:val="002D2398"/>
    <w:rsid w:val="002D2757"/>
    <w:rsid w:val="002D2D81"/>
    <w:rsid w:val="002D31C0"/>
    <w:rsid w:val="002E0456"/>
    <w:rsid w:val="002E121E"/>
    <w:rsid w:val="002E21FB"/>
    <w:rsid w:val="002E3CB0"/>
    <w:rsid w:val="002E3F10"/>
    <w:rsid w:val="002E442F"/>
    <w:rsid w:val="002E755A"/>
    <w:rsid w:val="002F1F67"/>
    <w:rsid w:val="002F2668"/>
    <w:rsid w:val="002F4952"/>
    <w:rsid w:val="002F53DA"/>
    <w:rsid w:val="002F5DA3"/>
    <w:rsid w:val="002F5E1C"/>
    <w:rsid w:val="002F6F89"/>
    <w:rsid w:val="002F7247"/>
    <w:rsid w:val="003010DF"/>
    <w:rsid w:val="00301AFE"/>
    <w:rsid w:val="00303D03"/>
    <w:rsid w:val="00307567"/>
    <w:rsid w:val="003075DC"/>
    <w:rsid w:val="003102A1"/>
    <w:rsid w:val="00311BCC"/>
    <w:rsid w:val="00312694"/>
    <w:rsid w:val="003129F5"/>
    <w:rsid w:val="00313A18"/>
    <w:rsid w:val="00314F90"/>
    <w:rsid w:val="00316102"/>
    <w:rsid w:val="003200EB"/>
    <w:rsid w:val="00321822"/>
    <w:rsid w:val="00321DCC"/>
    <w:rsid w:val="00322B8E"/>
    <w:rsid w:val="00324FC8"/>
    <w:rsid w:val="003259FD"/>
    <w:rsid w:val="00325CED"/>
    <w:rsid w:val="00327775"/>
    <w:rsid w:val="00330D55"/>
    <w:rsid w:val="00335381"/>
    <w:rsid w:val="00337417"/>
    <w:rsid w:val="00340A3C"/>
    <w:rsid w:val="003423D6"/>
    <w:rsid w:val="0034503D"/>
    <w:rsid w:val="00350717"/>
    <w:rsid w:val="00350B67"/>
    <w:rsid w:val="003526E3"/>
    <w:rsid w:val="00352C86"/>
    <w:rsid w:val="00352CB3"/>
    <w:rsid w:val="0035645C"/>
    <w:rsid w:val="0035757F"/>
    <w:rsid w:val="00360FA0"/>
    <w:rsid w:val="0036314E"/>
    <w:rsid w:val="003655AE"/>
    <w:rsid w:val="003659DF"/>
    <w:rsid w:val="00366A31"/>
    <w:rsid w:val="003703F3"/>
    <w:rsid w:val="00370D73"/>
    <w:rsid w:val="00370E8B"/>
    <w:rsid w:val="003727B6"/>
    <w:rsid w:val="003734F6"/>
    <w:rsid w:val="00373911"/>
    <w:rsid w:val="00373BC8"/>
    <w:rsid w:val="00374D20"/>
    <w:rsid w:val="003751B2"/>
    <w:rsid w:val="0037667F"/>
    <w:rsid w:val="003771EF"/>
    <w:rsid w:val="00380D75"/>
    <w:rsid w:val="00382357"/>
    <w:rsid w:val="00382492"/>
    <w:rsid w:val="0038409E"/>
    <w:rsid w:val="00386D0B"/>
    <w:rsid w:val="00387740"/>
    <w:rsid w:val="003906B6"/>
    <w:rsid w:val="003910EE"/>
    <w:rsid w:val="00391227"/>
    <w:rsid w:val="00391228"/>
    <w:rsid w:val="00391EFB"/>
    <w:rsid w:val="0039260C"/>
    <w:rsid w:val="00392D43"/>
    <w:rsid w:val="00394156"/>
    <w:rsid w:val="00395450"/>
    <w:rsid w:val="00396E83"/>
    <w:rsid w:val="00397181"/>
    <w:rsid w:val="003A1A99"/>
    <w:rsid w:val="003A30CC"/>
    <w:rsid w:val="003A46D7"/>
    <w:rsid w:val="003B0F76"/>
    <w:rsid w:val="003B1B1C"/>
    <w:rsid w:val="003B3023"/>
    <w:rsid w:val="003B61F8"/>
    <w:rsid w:val="003B64C8"/>
    <w:rsid w:val="003C0B79"/>
    <w:rsid w:val="003C11DF"/>
    <w:rsid w:val="003C1AF0"/>
    <w:rsid w:val="003C2BA3"/>
    <w:rsid w:val="003C3430"/>
    <w:rsid w:val="003C65AE"/>
    <w:rsid w:val="003D0F1E"/>
    <w:rsid w:val="003D3308"/>
    <w:rsid w:val="003D458E"/>
    <w:rsid w:val="003D5E2F"/>
    <w:rsid w:val="003E1FB3"/>
    <w:rsid w:val="003E23A9"/>
    <w:rsid w:val="003E29E0"/>
    <w:rsid w:val="003E2A67"/>
    <w:rsid w:val="003E3579"/>
    <w:rsid w:val="003E45EB"/>
    <w:rsid w:val="003E5110"/>
    <w:rsid w:val="003E69D1"/>
    <w:rsid w:val="003E784C"/>
    <w:rsid w:val="003F0EE6"/>
    <w:rsid w:val="003F13F8"/>
    <w:rsid w:val="003F2CDE"/>
    <w:rsid w:val="003F34DB"/>
    <w:rsid w:val="004004F3"/>
    <w:rsid w:val="00404B42"/>
    <w:rsid w:val="00404C23"/>
    <w:rsid w:val="00404E2D"/>
    <w:rsid w:val="00406433"/>
    <w:rsid w:val="00406A7C"/>
    <w:rsid w:val="00406E42"/>
    <w:rsid w:val="00410D6B"/>
    <w:rsid w:val="004110AA"/>
    <w:rsid w:val="004120B2"/>
    <w:rsid w:val="00412659"/>
    <w:rsid w:val="004155F0"/>
    <w:rsid w:val="004174E3"/>
    <w:rsid w:val="00421725"/>
    <w:rsid w:val="00422765"/>
    <w:rsid w:val="004231D5"/>
    <w:rsid w:val="00423B50"/>
    <w:rsid w:val="00423CA4"/>
    <w:rsid w:val="004243AE"/>
    <w:rsid w:val="00425B9E"/>
    <w:rsid w:val="00426B6E"/>
    <w:rsid w:val="004312C6"/>
    <w:rsid w:val="00432525"/>
    <w:rsid w:val="004335C4"/>
    <w:rsid w:val="00434270"/>
    <w:rsid w:val="00434A07"/>
    <w:rsid w:val="00435063"/>
    <w:rsid w:val="00435E4D"/>
    <w:rsid w:val="00436FEF"/>
    <w:rsid w:val="00437240"/>
    <w:rsid w:val="004379A5"/>
    <w:rsid w:val="00443642"/>
    <w:rsid w:val="00443AAC"/>
    <w:rsid w:val="0044423D"/>
    <w:rsid w:val="004456B4"/>
    <w:rsid w:val="00446321"/>
    <w:rsid w:val="00452115"/>
    <w:rsid w:val="00453A97"/>
    <w:rsid w:val="00453B0D"/>
    <w:rsid w:val="0045509E"/>
    <w:rsid w:val="004606CD"/>
    <w:rsid w:val="00460829"/>
    <w:rsid w:val="00461C8B"/>
    <w:rsid w:val="00462717"/>
    <w:rsid w:val="00464C3F"/>
    <w:rsid w:val="004653BE"/>
    <w:rsid w:val="0046642E"/>
    <w:rsid w:val="00466A4C"/>
    <w:rsid w:val="00470B50"/>
    <w:rsid w:val="00471B43"/>
    <w:rsid w:val="00474F9E"/>
    <w:rsid w:val="00476C84"/>
    <w:rsid w:val="00477EC6"/>
    <w:rsid w:val="00481344"/>
    <w:rsid w:val="00481D77"/>
    <w:rsid w:val="00483306"/>
    <w:rsid w:val="0048509E"/>
    <w:rsid w:val="00485750"/>
    <w:rsid w:val="00487376"/>
    <w:rsid w:val="004934BA"/>
    <w:rsid w:val="00494D2B"/>
    <w:rsid w:val="0049500E"/>
    <w:rsid w:val="00497A66"/>
    <w:rsid w:val="004A32D3"/>
    <w:rsid w:val="004A3F88"/>
    <w:rsid w:val="004A5C98"/>
    <w:rsid w:val="004A75D3"/>
    <w:rsid w:val="004B05AF"/>
    <w:rsid w:val="004B07D3"/>
    <w:rsid w:val="004B0D15"/>
    <w:rsid w:val="004B24C4"/>
    <w:rsid w:val="004B39FC"/>
    <w:rsid w:val="004B605A"/>
    <w:rsid w:val="004B7159"/>
    <w:rsid w:val="004C0954"/>
    <w:rsid w:val="004C156D"/>
    <w:rsid w:val="004C1FA0"/>
    <w:rsid w:val="004C3FA4"/>
    <w:rsid w:val="004C424F"/>
    <w:rsid w:val="004C7D3E"/>
    <w:rsid w:val="004D0258"/>
    <w:rsid w:val="004D19ED"/>
    <w:rsid w:val="004D2850"/>
    <w:rsid w:val="004D2EDB"/>
    <w:rsid w:val="004D3180"/>
    <w:rsid w:val="004D3573"/>
    <w:rsid w:val="004D459F"/>
    <w:rsid w:val="004E1E9E"/>
    <w:rsid w:val="004E22F7"/>
    <w:rsid w:val="004E29AC"/>
    <w:rsid w:val="004E2E83"/>
    <w:rsid w:val="004E7E48"/>
    <w:rsid w:val="004F4E2E"/>
    <w:rsid w:val="004F674E"/>
    <w:rsid w:val="004F7515"/>
    <w:rsid w:val="00500187"/>
    <w:rsid w:val="005005DA"/>
    <w:rsid w:val="00501E4D"/>
    <w:rsid w:val="00502A49"/>
    <w:rsid w:val="00504B8E"/>
    <w:rsid w:val="00504EF6"/>
    <w:rsid w:val="00505F3A"/>
    <w:rsid w:val="00506AA0"/>
    <w:rsid w:val="00510C08"/>
    <w:rsid w:val="00514373"/>
    <w:rsid w:val="0051622D"/>
    <w:rsid w:val="005176B8"/>
    <w:rsid w:val="005224D0"/>
    <w:rsid w:val="005231BB"/>
    <w:rsid w:val="00524624"/>
    <w:rsid w:val="0052703B"/>
    <w:rsid w:val="00530BA8"/>
    <w:rsid w:val="00532984"/>
    <w:rsid w:val="00532D91"/>
    <w:rsid w:val="00532F2A"/>
    <w:rsid w:val="00537CAC"/>
    <w:rsid w:val="00541500"/>
    <w:rsid w:val="00543831"/>
    <w:rsid w:val="00544259"/>
    <w:rsid w:val="005455E9"/>
    <w:rsid w:val="0055055D"/>
    <w:rsid w:val="00550596"/>
    <w:rsid w:val="00552A13"/>
    <w:rsid w:val="0056012E"/>
    <w:rsid w:val="005613C4"/>
    <w:rsid w:val="00561D13"/>
    <w:rsid w:val="00561E86"/>
    <w:rsid w:val="00562629"/>
    <w:rsid w:val="005646D3"/>
    <w:rsid w:val="00564AE1"/>
    <w:rsid w:val="00565034"/>
    <w:rsid w:val="0056680B"/>
    <w:rsid w:val="00566CE1"/>
    <w:rsid w:val="00566DAB"/>
    <w:rsid w:val="00567B38"/>
    <w:rsid w:val="00570755"/>
    <w:rsid w:val="00570BAE"/>
    <w:rsid w:val="00573620"/>
    <w:rsid w:val="00574DCC"/>
    <w:rsid w:val="0057624C"/>
    <w:rsid w:val="00581CEA"/>
    <w:rsid w:val="005831AB"/>
    <w:rsid w:val="005832CA"/>
    <w:rsid w:val="00583BCB"/>
    <w:rsid w:val="005860E7"/>
    <w:rsid w:val="00587BAE"/>
    <w:rsid w:val="00590CF0"/>
    <w:rsid w:val="00591E4F"/>
    <w:rsid w:val="005924A2"/>
    <w:rsid w:val="005924D2"/>
    <w:rsid w:val="0059256A"/>
    <w:rsid w:val="005976D2"/>
    <w:rsid w:val="005A0747"/>
    <w:rsid w:val="005A2AED"/>
    <w:rsid w:val="005A4DC1"/>
    <w:rsid w:val="005A5D91"/>
    <w:rsid w:val="005A66F1"/>
    <w:rsid w:val="005A71F6"/>
    <w:rsid w:val="005A76FE"/>
    <w:rsid w:val="005A7A60"/>
    <w:rsid w:val="005B0FCB"/>
    <w:rsid w:val="005B30B2"/>
    <w:rsid w:val="005B3504"/>
    <w:rsid w:val="005B4212"/>
    <w:rsid w:val="005B67D4"/>
    <w:rsid w:val="005B7BD2"/>
    <w:rsid w:val="005C34AE"/>
    <w:rsid w:val="005C37D4"/>
    <w:rsid w:val="005C6442"/>
    <w:rsid w:val="005C709D"/>
    <w:rsid w:val="005C74D6"/>
    <w:rsid w:val="005D0D75"/>
    <w:rsid w:val="005D1432"/>
    <w:rsid w:val="005D2C06"/>
    <w:rsid w:val="005D2D27"/>
    <w:rsid w:val="005D36C2"/>
    <w:rsid w:val="005D5889"/>
    <w:rsid w:val="005D7D96"/>
    <w:rsid w:val="005D7DD1"/>
    <w:rsid w:val="005E02E3"/>
    <w:rsid w:val="005E0A75"/>
    <w:rsid w:val="005E1CF9"/>
    <w:rsid w:val="005E2C55"/>
    <w:rsid w:val="005E30E5"/>
    <w:rsid w:val="005E5369"/>
    <w:rsid w:val="005E6D5A"/>
    <w:rsid w:val="005E75A2"/>
    <w:rsid w:val="005F1714"/>
    <w:rsid w:val="005F172B"/>
    <w:rsid w:val="005F2639"/>
    <w:rsid w:val="005F2897"/>
    <w:rsid w:val="005F539E"/>
    <w:rsid w:val="005F58C3"/>
    <w:rsid w:val="005F5A39"/>
    <w:rsid w:val="005F5E3D"/>
    <w:rsid w:val="005F6339"/>
    <w:rsid w:val="006023C3"/>
    <w:rsid w:val="00603FE7"/>
    <w:rsid w:val="00606929"/>
    <w:rsid w:val="006076AC"/>
    <w:rsid w:val="00610A39"/>
    <w:rsid w:val="00610D5A"/>
    <w:rsid w:val="006115F6"/>
    <w:rsid w:val="006142DA"/>
    <w:rsid w:val="006205F3"/>
    <w:rsid w:val="00620AC6"/>
    <w:rsid w:val="00621BA2"/>
    <w:rsid w:val="00621C0D"/>
    <w:rsid w:val="00621C59"/>
    <w:rsid w:val="00624CD5"/>
    <w:rsid w:val="00625252"/>
    <w:rsid w:val="00625C7E"/>
    <w:rsid w:val="00630457"/>
    <w:rsid w:val="00632512"/>
    <w:rsid w:val="00632CBF"/>
    <w:rsid w:val="00632F4A"/>
    <w:rsid w:val="00632F9A"/>
    <w:rsid w:val="00633315"/>
    <w:rsid w:val="00633DFF"/>
    <w:rsid w:val="0063556D"/>
    <w:rsid w:val="006356F8"/>
    <w:rsid w:val="0063711D"/>
    <w:rsid w:val="006376FA"/>
    <w:rsid w:val="00637F56"/>
    <w:rsid w:val="00642839"/>
    <w:rsid w:val="00644C94"/>
    <w:rsid w:val="00644EFE"/>
    <w:rsid w:val="00646723"/>
    <w:rsid w:val="00650309"/>
    <w:rsid w:val="00651084"/>
    <w:rsid w:val="0065284A"/>
    <w:rsid w:val="00654505"/>
    <w:rsid w:val="0065718C"/>
    <w:rsid w:val="0066007B"/>
    <w:rsid w:val="00661241"/>
    <w:rsid w:val="00661A10"/>
    <w:rsid w:val="00661F2A"/>
    <w:rsid w:val="0066396D"/>
    <w:rsid w:val="00670DE7"/>
    <w:rsid w:val="00671BEB"/>
    <w:rsid w:val="0067223C"/>
    <w:rsid w:val="006736E5"/>
    <w:rsid w:val="0067503D"/>
    <w:rsid w:val="00675874"/>
    <w:rsid w:val="0067771F"/>
    <w:rsid w:val="00677EC2"/>
    <w:rsid w:val="006803C6"/>
    <w:rsid w:val="00682A36"/>
    <w:rsid w:val="00687499"/>
    <w:rsid w:val="006875EF"/>
    <w:rsid w:val="006911A9"/>
    <w:rsid w:val="00692100"/>
    <w:rsid w:val="00693242"/>
    <w:rsid w:val="0069387E"/>
    <w:rsid w:val="0069404F"/>
    <w:rsid w:val="00697795"/>
    <w:rsid w:val="0069784F"/>
    <w:rsid w:val="00697F00"/>
    <w:rsid w:val="006A07DC"/>
    <w:rsid w:val="006A278E"/>
    <w:rsid w:val="006A279E"/>
    <w:rsid w:val="006A28BF"/>
    <w:rsid w:val="006A3460"/>
    <w:rsid w:val="006A3585"/>
    <w:rsid w:val="006A37D2"/>
    <w:rsid w:val="006A4954"/>
    <w:rsid w:val="006A761D"/>
    <w:rsid w:val="006B0604"/>
    <w:rsid w:val="006B0B15"/>
    <w:rsid w:val="006B340D"/>
    <w:rsid w:val="006B5706"/>
    <w:rsid w:val="006B5CCE"/>
    <w:rsid w:val="006B6967"/>
    <w:rsid w:val="006B7C63"/>
    <w:rsid w:val="006C0AB0"/>
    <w:rsid w:val="006C0E9F"/>
    <w:rsid w:val="006C174A"/>
    <w:rsid w:val="006C697A"/>
    <w:rsid w:val="006C6A15"/>
    <w:rsid w:val="006C6FF4"/>
    <w:rsid w:val="006D13B2"/>
    <w:rsid w:val="006D3729"/>
    <w:rsid w:val="006D3F96"/>
    <w:rsid w:val="006D477B"/>
    <w:rsid w:val="006D4F89"/>
    <w:rsid w:val="006E03FE"/>
    <w:rsid w:val="006E1826"/>
    <w:rsid w:val="006E53FB"/>
    <w:rsid w:val="006E5C69"/>
    <w:rsid w:val="006E7C11"/>
    <w:rsid w:val="006F18C9"/>
    <w:rsid w:val="006F1A5A"/>
    <w:rsid w:val="006F1D4C"/>
    <w:rsid w:val="006F1F95"/>
    <w:rsid w:val="006F581A"/>
    <w:rsid w:val="006F68EA"/>
    <w:rsid w:val="006F69D1"/>
    <w:rsid w:val="0070026C"/>
    <w:rsid w:val="00701708"/>
    <w:rsid w:val="007039EB"/>
    <w:rsid w:val="007047E8"/>
    <w:rsid w:val="00704DEE"/>
    <w:rsid w:val="007077B2"/>
    <w:rsid w:val="007109BC"/>
    <w:rsid w:val="00712C6C"/>
    <w:rsid w:val="007149BF"/>
    <w:rsid w:val="00725389"/>
    <w:rsid w:val="00726538"/>
    <w:rsid w:val="00726F30"/>
    <w:rsid w:val="007274D6"/>
    <w:rsid w:val="00730094"/>
    <w:rsid w:val="007305E7"/>
    <w:rsid w:val="00731ABB"/>
    <w:rsid w:val="00733364"/>
    <w:rsid w:val="00735A94"/>
    <w:rsid w:val="00740EC0"/>
    <w:rsid w:val="007410A4"/>
    <w:rsid w:val="00742245"/>
    <w:rsid w:val="00742FFE"/>
    <w:rsid w:val="007438A3"/>
    <w:rsid w:val="007441A3"/>
    <w:rsid w:val="007452F5"/>
    <w:rsid w:val="007453F2"/>
    <w:rsid w:val="00750207"/>
    <w:rsid w:val="007509B8"/>
    <w:rsid w:val="00751895"/>
    <w:rsid w:val="0075376F"/>
    <w:rsid w:val="00754B63"/>
    <w:rsid w:val="00755195"/>
    <w:rsid w:val="00756F02"/>
    <w:rsid w:val="00757275"/>
    <w:rsid w:val="00757FEF"/>
    <w:rsid w:val="007606D4"/>
    <w:rsid w:val="00762FDB"/>
    <w:rsid w:val="00767CA2"/>
    <w:rsid w:val="007700E7"/>
    <w:rsid w:val="0077012B"/>
    <w:rsid w:val="00771282"/>
    <w:rsid w:val="00771E6E"/>
    <w:rsid w:val="00771F6F"/>
    <w:rsid w:val="007727BF"/>
    <w:rsid w:val="00774907"/>
    <w:rsid w:val="007759B2"/>
    <w:rsid w:val="00776B7A"/>
    <w:rsid w:val="00777628"/>
    <w:rsid w:val="007808F5"/>
    <w:rsid w:val="00780967"/>
    <w:rsid w:val="00780C11"/>
    <w:rsid w:val="00783B73"/>
    <w:rsid w:val="007869B4"/>
    <w:rsid w:val="00787AEF"/>
    <w:rsid w:val="00790196"/>
    <w:rsid w:val="00790ACF"/>
    <w:rsid w:val="00791826"/>
    <w:rsid w:val="0079296A"/>
    <w:rsid w:val="00792F83"/>
    <w:rsid w:val="00793516"/>
    <w:rsid w:val="0079393A"/>
    <w:rsid w:val="00797A26"/>
    <w:rsid w:val="007A01D6"/>
    <w:rsid w:val="007A1096"/>
    <w:rsid w:val="007A3101"/>
    <w:rsid w:val="007A3AA4"/>
    <w:rsid w:val="007A4099"/>
    <w:rsid w:val="007A49F6"/>
    <w:rsid w:val="007A5A3B"/>
    <w:rsid w:val="007A5BFC"/>
    <w:rsid w:val="007A6223"/>
    <w:rsid w:val="007B061C"/>
    <w:rsid w:val="007B0865"/>
    <w:rsid w:val="007B0EFC"/>
    <w:rsid w:val="007B0FA5"/>
    <w:rsid w:val="007B2386"/>
    <w:rsid w:val="007B2618"/>
    <w:rsid w:val="007B26C7"/>
    <w:rsid w:val="007B2819"/>
    <w:rsid w:val="007B2874"/>
    <w:rsid w:val="007B2D5E"/>
    <w:rsid w:val="007B45CB"/>
    <w:rsid w:val="007C07A1"/>
    <w:rsid w:val="007C1B78"/>
    <w:rsid w:val="007C308E"/>
    <w:rsid w:val="007C3BB6"/>
    <w:rsid w:val="007C41F3"/>
    <w:rsid w:val="007C4CEE"/>
    <w:rsid w:val="007C51E4"/>
    <w:rsid w:val="007C70E9"/>
    <w:rsid w:val="007D2549"/>
    <w:rsid w:val="007D2CEC"/>
    <w:rsid w:val="007D37CC"/>
    <w:rsid w:val="007D5855"/>
    <w:rsid w:val="007D6738"/>
    <w:rsid w:val="007D7287"/>
    <w:rsid w:val="007E18F4"/>
    <w:rsid w:val="007E4CD9"/>
    <w:rsid w:val="007E6086"/>
    <w:rsid w:val="007E64C6"/>
    <w:rsid w:val="007E6D1F"/>
    <w:rsid w:val="007F1700"/>
    <w:rsid w:val="007F29D6"/>
    <w:rsid w:val="007F2FCC"/>
    <w:rsid w:val="007F3BF8"/>
    <w:rsid w:val="007F5400"/>
    <w:rsid w:val="007F5508"/>
    <w:rsid w:val="007F5B7A"/>
    <w:rsid w:val="007F6E57"/>
    <w:rsid w:val="00801115"/>
    <w:rsid w:val="00802DA0"/>
    <w:rsid w:val="00803CFB"/>
    <w:rsid w:val="00803E82"/>
    <w:rsid w:val="00806442"/>
    <w:rsid w:val="008111C1"/>
    <w:rsid w:val="0081156E"/>
    <w:rsid w:val="008154F8"/>
    <w:rsid w:val="00816786"/>
    <w:rsid w:val="00816DB4"/>
    <w:rsid w:val="0081770D"/>
    <w:rsid w:val="00820F9B"/>
    <w:rsid w:val="008214DC"/>
    <w:rsid w:val="00822448"/>
    <w:rsid w:val="00822964"/>
    <w:rsid w:val="00825D7A"/>
    <w:rsid w:val="008261D3"/>
    <w:rsid w:val="00826252"/>
    <w:rsid w:val="008273F8"/>
    <w:rsid w:val="0082792A"/>
    <w:rsid w:val="0083059A"/>
    <w:rsid w:val="00832EC1"/>
    <w:rsid w:val="00834625"/>
    <w:rsid w:val="00835744"/>
    <w:rsid w:val="008357FF"/>
    <w:rsid w:val="00835F49"/>
    <w:rsid w:val="00837718"/>
    <w:rsid w:val="008400AB"/>
    <w:rsid w:val="00840110"/>
    <w:rsid w:val="00844C93"/>
    <w:rsid w:val="008456EF"/>
    <w:rsid w:val="00845EA5"/>
    <w:rsid w:val="008467BE"/>
    <w:rsid w:val="00846B9E"/>
    <w:rsid w:val="00847E14"/>
    <w:rsid w:val="008525E7"/>
    <w:rsid w:val="00854A62"/>
    <w:rsid w:val="00854AE8"/>
    <w:rsid w:val="00856CC6"/>
    <w:rsid w:val="0085783F"/>
    <w:rsid w:val="00861471"/>
    <w:rsid w:val="00861698"/>
    <w:rsid w:val="008621BC"/>
    <w:rsid w:val="0086332E"/>
    <w:rsid w:val="0086384F"/>
    <w:rsid w:val="00865C2A"/>
    <w:rsid w:val="00871595"/>
    <w:rsid w:val="00871B4D"/>
    <w:rsid w:val="008721A3"/>
    <w:rsid w:val="00872F34"/>
    <w:rsid w:val="0087356D"/>
    <w:rsid w:val="00881103"/>
    <w:rsid w:val="00883316"/>
    <w:rsid w:val="00883E29"/>
    <w:rsid w:val="00885B53"/>
    <w:rsid w:val="00887AF9"/>
    <w:rsid w:val="00891606"/>
    <w:rsid w:val="00892A11"/>
    <w:rsid w:val="00892A6B"/>
    <w:rsid w:val="008937BE"/>
    <w:rsid w:val="00895A8D"/>
    <w:rsid w:val="00896A3F"/>
    <w:rsid w:val="0089722C"/>
    <w:rsid w:val="008A04EB"/>
    <w:rsid w:val="008A05D5"/>
    <w:rsid w:val="008A0AEA"/>
    <w:rsid w:val="008A0DB4"/>
    <w:rsid w:val="008A2196"/>
    <w:rsid w:val="008A35FA"/>
    <w:rsid w:val="008A5B00"/>
    <w:rsid w:val="008A74FF"/>
    <w:rsid w:val="008B0379"/>
    <w:rsid w:val="008B3CC4"/>
    <w:rsid w:val="008B3E0B"/>
    <w:rsid w:val="008B6A5D"/>
    <w:rsid w:val="008C25A2"/>
    <w:rsid w:val="008C30F8"/>
    <w:rsid w:val="008C381F"/>
    <w:rsid w:val="008C6374"/>
    <w:rsid w:val="008C767D"/>
    <w:rsid w:val="008D0799"/>
    <w:rsid w:val="008D12C9"/>
    <w:rsid w:val="008D12F5"/>
    <w:rsid w:val="008D1781"/>
    <w:rsid w:val="008D2F4F"/>
    <w:rsid w:val="008D340F"/>
    <w:rsid w:val="008D4F6F"/>
    <w:rsid w:val="008D671E"/>
    <w:rsid w:val="008E05CC"/>
    <w:rsid w:val="008E0B0D"/>
    <w:rsid w:val="008E0E12"/>
    <w:rsid w:val="008E67B2"/>
    <w:rsid w:val="008F03A9"/>
    <w:rsid w:val="008F0587"/>
    <w:rsid w:val="008F0661"/>
    <w:rsid w:val="008F0836"/>
    <w:rsid w:val="008F0B20"/>
    <w:rsid w:val="008F0EAE"/>
    <w:rsid w:val="008F2A07"/>
    <w:rsid w:val="008F4759"/>
    <w:rsid w:val="008F5C6E"/>
    <w:rsid w:val="008F5F0A"/>
    <w:rsid w:val="00901501"/>
    <w:rsid w:val="009034AF"/>
    <w:rsid w:val="00903F24"/>
    <w:rsid w:val="00904939"/>
    <w:rsid w:val="0090534E"/>
    <w:rsid w:val="009076EC"/>
    <w:rsid w:val="0091039F"/>
    <w:rsid w:val="00910943"/>
    <w:rsid w:val="00910EA2"/>
    <w:rsid w:val="00910FF9"/>
    <w:rsid w:val="00912966"/>
    <w:rsid w:val="009133B8"/>
    <w:rsid w:val="0091401E"/>
    <w:rsid w:val="0091583F"/>
    <w:rsid w:val="00915ADC"/>
    <w:rsid w:val="00915D23"/>
    <w:rsid w:val="00922469"/>
    <w:rsid w:val="0092326B"/>
    <w:rsid w:val="009245C6"/>
    <w:rsid w:val="009267FF"/>
    <w:rsid w:val="00933F04"/>
    <w:rsid w:val="00934037"/>
    <w:rsid w:val="009344BA"/>
    <w:rsid w:val="0093540E"/>
    <w:rsid w:val="00936BED"/>
    <w:rsid w:val="00940F49"/>
    <w:rsid w:val="00942957"/>
    <w:rsid w:val="00942DE9"/>
    <w:rsid w:val="00945315"/>
    <w:rsid w:val="00946F8A"/>
    <w:rsid w:val="009478DC"/>
    <w:rsid w:val="0095051C"/>
    <w:rsid w:val="00950B11"/>
    <w:rsid w:val="00951BC4"/>
    <w:rsid w:val="00952346"/>
    <w:rsid w:val="00953FD6"/>
    <w:rsid w:val="00954C02"/>
    <w:rsid w:val="00957DFD"/>
    <w:rsid w:val="009600D4"/>
    <w:rsid w:val="00963E01"/>
    <w:rsid w:val="009645F5"/>
    <w:rsid w:val="00965A7C"/>
    <w:rsid w:val="00966603"/>
    <w:rsid w:val="00967080"/>
    <w:rsid w:val="00970D34"/>
    <w:rsid w:val="0097132E"/>
    <w:rsid w:val="00971F99"/>
    <w:rsid w:val="00972109"/>
    <w:rsid w:val="00973E36"/>
    <w:rsid w:val="0097503B"/>
    <w:rsid w:val="00975687"/>
    <w:rsid w:val="00976191"/>
    <w:rsid w:val="00982621"/>
    <w:rsid w:val="009829DC"/>
    <w:rsid w:val="00982D85"/>
    <w:rsid w:val="009833DF"/>
    <w:rsid w:val="00983AC3"/>
    <w:rsid w:val="00984B20"/>
    <w:rsid w:val="00985D4A"/>
    <w:rsid w:val="009865E8"/>
    <w:rsid w:val="009904A6"/>
    <w:rsid w:val="00995C34"/>
    <w:rsid w:val="00995CF2"/>
    <w:rsid w:val="009975E1"/>
    <w:rsid w:val="009A2986"/>
    <w:rsid w:val="009A38E1"/>
    <w:rsid w:val="009A6751"/>
    <w:rsid w:val="009A6F91"/>
    <w:rsid w:val="009A7BF6"/>
    <w:rsid w:val="009A7CBC"/>
    <w:rsid w:val="009B144C"/>
    <w:rsid w:val="009B438E"/>
    <w:rsid w:val="009B4667"/>
    <w:rsid w:val="009B4AE5"/>
    <w:rsid w:val="009B516E"/>
    <w:rsid w:val="009B5BFE"/>
    <w:rsid w:val="009B6467"/>
    <w:rsid w:val="009B7BDA"/>
    <w:rsid w:val="009C07A2"/>
    <w:rsid w:val="009C0C09"/>
    <w:rsid w:val="009C2683"/>
    <w:rsid w:val="009C3C85"/>
    <w:rsid w:val="009C4166"/>
    <w:rsid w:val="009C472F"/>
    <w:rsid w:val="009C4AE6"/>
    <w:rsid w:val="009C5154"/>
    <w:rsid w:val="009C639B"/>
    <w:rsid w:val="009C6F4C"/>
    <w:rsid w:val="009C72AB"/>
    <w:rsid w:val="009C7BB2"/>
    <w:rsid w:val="009C7DA7"/>
    <w:rsid w:val="009D0FB7"/>
    <w:rsid w:val="009D15DC"/>
    <w:rsid w:val="009D1D38"/>
    <w:rsid w:val="009D2013"/>
    <w:rsid w:val="009D407D"/>
    <w:rsid w:val="009D511A"/>
    <w:rsid w:val="009D53B3"/>
    <w:rsid w:val="009D6E24"/>
    <w:rsid w:val="009E14BD"/>
    <w:rsid w:val="009E196B"/>
    <w:rsid w:val="009E1B52"/>
    <w:rsid w:val="009E1C27"/>
    <w:rsid w:val="009E1CC0"/>
    <w:rsid w:val="009E3FA5"/>
    <w:rsid w:val="009E623F"/>
    <w:rsid w:val="009E6E8D"/>
    <w:rsid w:val="009F3005"/>
    <w:rsid w:val="009F3C7D"/>
    <w:rsid w:val="009F4DC5"/>
    <w:rsid w:val="009F646A"/>
    <w:rsid w:val="009F6E4E"/>
    <w:rsid w:val="009F7A36"/>
    <w:rsid w:val="00A00D86"/>
    <w:rsid w:val="00A02FF0"/>
    <w:rsid w:val="00A03DB0"/>
    <w:rsid w:val="00A05762"/>
    <w:rsid w:val="00A05DC1"/>
    <w:rsid w:val="00A077B8"/>
    <w:rsid w:val="00A07850"/>
    <w:rsid w:val="00A103A9"/>
    <w:rsid w:val="00A10C92"/>
    <w:rsid w:val="00A12CF5"/>
    <w:rsid w:val="00A14F5A"/>
    <w:rsid w:val="00A17C4F"/>
    <w:rsid w:val="00A207B8"/>
    <w:rsid w:val="00A20817"/>
    <w:rsid w:val="00A24099"/>
    <w:rsid w:val="00A24ECF"/>
    <w:rsid w:val="00A2507E"/>
    <w:rsid w:val="00A25A96"/>
    <w:rsid w:val="00A30C42"/>
    <w:rsid w:val="00A32E15"/>
    <w:rsid w:val="00A33DEF"/>
    <w:rsid w:val="00A35B3E"/>
    <w:rsid w:val="00A4179F"/>
    <w:rsid w:val="00A46C6F"/>
    <w:rsid w:val="00A51126"/>
    <w:rsid w:val="00A52A6A"/>
    <w:rsid w:val="00A55118"/>
    <w:rsid w:val="00A55518"/>
    <w:rsid w:val="00A55DBC"/>
    <w:rsid w:val="00A56E68"/>
    <w:rsid w:val="00A60ECC"/>
    <w:rsid w:val="00A62D45"/>
    <w:rsid w:val="00A63BB3"/>
    <w:rsid w:val="00A65174"/>
    <w:rsid w:val="00A653F0"/>
    <w:rsid w:val="00A70EDF"/>
    <w:rsid w:val="00A739F7"/>
    <w:rsid w:val="00A77762"/>
    <w:rsid w:val="00A77F5E"/>
    <w:rsid w:val="00A808CF"/>
    <w:rsid w:val="00A819D5"/>
    <w:rsid w:val="00A858E8"/>
    <w:rsid w:val="00A90C29"/>
    <w:rsid w:val="00A94EFF"/>
    <w:rsid w:val="00A9749F"/>
    <w:rsid w:val="00AA1B6C"/>
    <w:rsid w:val="00AA1C78"/>
    <w:rsid w:val="00AA38DE"/>
    <w:rsid w:val="00AA3CA8"/>
    <w:rsid w:val="00AA5A6B"/>
    <w:rsid w:val="00AA5D1F"/>
    <w:rsid w:val="00AA77AF"/>
    <w:rsid w:val="00AA7F4A"/>
    <w:rsid w:val="00AB0ED8"/>
    <w:rsid w:val="00AB22BF"/>
    <w:rsid w:val="00AB33F7"/>
    <w:rsid w:val="00AB5B97"/>
    <w:rsid w:val="00AB5C28"/>
    <w:rsid w:val="00AB709A"/>
    <w:rsid w:val="00AC12D1"/>
    <w:rsid w:val="00AC2CA3"/>
    <w:rsid w:val="00AC3C23"/>
    <w:rsid w:val="00AC538C"/>
    <w:rsid w:val="00AC5EE8"/>
    <w:rsid w:val="00AC7360"/>
    <w:rsid w:val="00AC770B"/>
    <w:rsid w:val="00AC7933"/>
    <w:rsid w:val="00AC7F15"/>
    <w:rsid w:val="00AC7F2B"/>
    <w:rsid w:val="00AD01FC"/>
    <w:rsid w:val="00AD046F"/>
    <w:rsid w:val="00AD0B91"/>
    <w:rsid w:val="00AD159F"/>
    <w:rsid w:val="00AD3EBD"/>
    <w:rsid w:val="00AD41E0"/>
    <w:rsid w:val="00AD553C"/>
    <w:rsid w:val="00AD64DE"/>
    <w:rsid w:val="00AD6BD9"/>
    <w:rsid w:val="00AD6D94"/>
    <w:rsid w:val="00AD704C"/>
    <w:rsid w:val="00AE0B09"/>
    <w:rsid w:val="00AE2DF5"/>
    <w:rsid w:val="00AE3FA7"/>
    <w:rsid w:val="00AE4481"/>
    <w:rsid w:val="00AE52D7"/>
    <w:rsid w:val="00AF7173"/>
    <w:rsid w:val="00AF7B34"/>
    <w:rsid w:val="00B028B6"/>
    <w:rsid w:val="00B04341"/>
    <w:rsid w:val="00B0471F"/>
    <w:rsid w:val="00B04F4F"/>
    <w:rsid w:val="00B05077"/>
    <w:rsid w:val="00B06B94"/>
    <w:rsid w:val="00B0707A"/>
    <w:rsid w:val="00B1025B"/>
    <w:rsid w:val="00B1098E"/>
    <w:rsid w:val="00B10C25"/>
    <w:rsid w:val="00B12B2C"/>
    <w:rsid w:val="00B12F9F"/>
    <w:rsid w:val="00B13FA7"/>
    <w:rsid w:val="00B1682A"/>
    <w:rsid w:val="00B224D9"/>
    <w:rsid w:val="00B22F99"/>
    <w:rsid w:val="00B23180"/>
    <w:rsid w:val="00B23DF7"/>
    <w:rsid w:val="00B24A96"/>
    <w:rsid w:val="00B30CE9"/>
    <w:rsid w:val="00B336C1"/>
    <w:rsid w:val="00B34108"/>
    <w:rsid w:val="00B34C06"/>
    <w:rsid w:val="00B3642B"/>
    <w:rsid w:val="00B40069"/>
    <w:rsid w:val="00B40EED"/>
    <w:rsid w:val="00B414D8"/>
    <w:rsid w:val="00B42D0D"/>
    <w:rsid w:val="00B4385D"/>
    <w:rsid w:val="00B4653B"/>
    <w:rsid w:val="00B46D49"/>
    <w:rsid w:val="00B50B05"/>
    <w:rsid w:val="00B52D53"/>
    <w:rsid w:val="00B53685"/>
    <w:rsid w:val="00B54816"/>
    <w:rsid w:val="00B54D1B"/>
    <w:rsid w:val="00B55D1A"/>
    <w:rsid w:val="00B5601B"/>
    <w:rsid w:val="00B60BFD"/>
    <w:rsid w:val="00B6219E"/>
    <w:rsid w:val="00B63B36"/>
    <w:rsid w:val="00B63EB8"/>
    <w:rsid w:val="00B644D9"/>
    <w:rsid w:val="00B648C4"/>
    <w:rsid w:val="00B65113"/>
    <w:rsid w:val="00B65C7C"/>
    <w:rsid w:val="00B6636F"/>
    <w:rsid w:val="00B705E7"/>
    <w:rsid w:val="00B70D12"/>
    <w:rsid w:val="00B71115"/>
    <w:rsid w:val="00B71F25"/>
    <w:rsid w:val="00B72C5E"/>
    <w:rsid w:val="00B72D0C"/>
    <w:rsid w:val="00B73542"/>
    <w:rsid w:val="00B73F67"/>
    <w:rsid w:val="00B76FC5"/>
    <w:rsid w:val="00B84203"/>
    <w:rsid w:val="00B84FBB"/>
    <w:rsid w:val="00B85436"/>
    <w:rsid w:val="00B873A0"/>
    <w:rsid w:val="00B87E54"/>
    <w:rsid w:val="00B90176"/>
    <w:rsid w:val="00B909E8"/>
    <w:rsid w:val="00B917A5"/>
    <w:rsid w:val="00B9197C"/>
    <w:rsid w:val="00B927BC"/>
    <w:rsid w:val="00B92DB3"/>
    <w:rsid w:val="00B9744D"/>
    <w:rsid w:val="00BA3EA6"/>
    <w:rsid w:val="00BA430E"/>
    <w:rsid w:val="00BA4ADD"/>
    <w:rsid w:val="00BA56ED"/>
    <w:rsid w:val="00BA7C8E"/>
    <w:rsid w:val="00BB0CAD"/>
    <w:rsid w:val="00BB1039"/>
    <w:rsid w:val="00BB26E8"/>
    <w:rsid w:val="00BB33BB"/>
    <w:rsid w:val="00BB3862"/>
    <w:rsid w:val="00BB4FDE"/>
    <w:rsid w:val="00BB5581"/>
    <w:rsid w:val="00BB5B2D"/>
    <w:rsid w:val="00BB5F41"/>
    <w:rsid w:val="00BC0AB2"/>
    <w:rsid w:val="00BC28A6"/>
    <w:rsid w:val="00BC4DEB"/>
    <w:rsid w:val="00BC5C4D"/>
    <w:rsid w:val="00BC70B2"/>
    <w:rsid w:val="00BC70BC"/>
    <w:rsid w:val="00BD01AA"/>
    <w:rsid w:val="00BD1C18"/>
    <w:rsid w:val="00BD2902"/>
    <w:rsid w:val="00BD2A56"/>
    <w:rsid w:val="00BD2FC2"/>
    <w:rsid w:val="00BD7E2F"/>
    <w:rsid w:val="00BE0CBA"/>
    <w:rsid w:val="00BE0F0D"/>
    <w:rsid w:val="00BE179C"/>
    <w:rsid w:val="00BE1AED"/>
    <w:rsid w:val="00BE2FD1"/>
    <w:rsid w:val="00BE3503"/>
    <w:rsid w:val="00BE4D9D"/>
    <w:rsid w:val="00BE5FC5"/>
    <w:rsid w:val="00BF0A77"/>
    <w:rsid w:val="00BF27DF"/>
    <w:rsid w:val="00BF30CE"/>
    <w:rsid w:val="00BF3CAE"/>
    <w:rsid w:val="00BF5AF8"/>
    <w:rsid w:val="00C011AB"/>
    <w:rsid w:val="00C019BD"/>
    <w:rsid w:val="00C01E0A"/>
    <w:rsid w:val="00C01FCF"/>
    <w:rsid w:val="00C02534"/>
    <w:rsid w:val="00C041BD"/>
    <w:rsid w:val="00C043D8"/>
    <w:rsid w:val="00C044C0"/>
    <w:rsid w:val="00C04CE1"/>
    <w:rsid w:val="00C05129"/>
    <w:rsid w:val="00C05C8B"/>
    <w:rsid w:val="00C06D56"/>
    <w:rsid w:val="00C109E6"/>
    <w:rsid w:val="00C11FEF"/>
    <w:rsid w:val="00C123D2"/>
    <w:rsid w:val="00C14C47"/>
    <w:rsid w:val="00C15146"/>
    <w:rsid w:val="00C15C90"/>
    <w:rsid w:val="00C207DC"/>
    <w:rsid w:val="00C21DD2"/>
    <w:rsid w:val="00C24591"/>
    <w:rsid w:val="00C24600"/>
    <w:rsid w:val="00C2478C"/>
    <w:rsid w:val="00C247DA"/>
    <w:rsid w:val="00C2622D"/>
    <w:rsid w:val="00C26AA8"/>
    <w:rsid w:val="00C306D2"/>
    <w:rsid w:val="00C30ACB"/>
    <w:rsid w:val="00C319D3"/>
    <w:rsid w:val="00C319FA"/>
    <w:rsid w:val="00C322E0"/>
    <w:rsid w:val="00C35550"/>
    <w:rsid w:val="00C361F0"/>
    <w:rsid w:val="00C36BAE"/>
    <w:rsid w:val="00C37F6C"/>
    <w:rsid w:val="00C411D2"/>
    <w:rsid w:val="00C429DA"/>
    <w:rsid w:val="00C45781"/>
    <w:rsid w:val="00C45C12"/>
    <w:rsid w:val="00C471EB"/>
    <w:rsid w:val="00C47E2C"/>
    <w:rsid w:val="00C50BA0"/>
    <w:rsid w:val="00C53B40"/>
    <w:rsid w:val="00C54AE5"/>
    <w:rsid w:val="00C55466"/>
    <w:rsid w:val="00C56978"/>
    <w:rsid w:val="00C61304"/>
    <w:rsid w:val="00C622CC"/>
    <w:rsid w:val="00C62C1A"/>
    <w:rsid w:val="00C63567"/>
    <w:rsid w:val="00C64023"/>
    <w:rsid w:val="00C64B22"/>
    <w:rsid w:val="00C7004C"/>
    <w:rsid w:val="00C72B56"/>
    <w:rsid w:val="00C7387B"/>
    <w:rsid w:val="00C7414E"/>
    <w:rsid w:val="00C768EF"/>
    <w:rsid w:val="00C80DC7"/>
    <w:rsid w:val="00C816C8"/>
    <w:rsid w:val="00C81BCA"/>
    <w:rsid w:val="00C829EF"/>
    <w:rsid w:val="00C838FD"/>
    <w:rsid w:val="00C869B2"/>
    <w:rsid w:val="00C90A9B"/>
    <w:rsid w:val="00C90D47"/>
    <w:rsid w:val="00C91A55"/>
    <w:rsid w:val="00C92626"/>
    <w:rsid w:val="00C92D84"/>
    <w:rsid w:val="00C95966"/>
    <w:rsid w:val="00CA22A3"/>
    <w:rsid w:val="00CA2550"/>
    <w:rsid w:val="00CA37DD"/>
    <w:rsid w:val="00CA41C3"/>
    <w:rsid w:val="00CA7435"/>
    <w:rsid w:val="00CA7B5D"/>
    <w:rsid w:val="00CB0A91"/>
    <w:rsid w:val="00CB29FE"/>
    <w:rsid w:val="00CB2E56"/>
    <w:rsid w:val="00CB5ACC"/>
    <w:rsid w:val="00CB76E7"/>
    <w:rsid w:val="00CB7FEE"/>
    <w:rsid w:val="00CC071E"/>
    <w:rsid w:val="00CC0B0E"/>
    <w:rsid w:val="00CC2C9A"/>
    <w:rsid w:val="00CC3EE0"/>
    <w:rsid w:val="00CC731B"/>
    <w:rsid w:val="00CD02D8"/>
    <w:rsid w:val="00CD073F"/>
    <w:rsid w:val="00CD46A3"/>
    <w:rsid w:val="00CD5707"/>
    <w:rsid w:val="00CD5860"/>
    <w:rsid w:val="00CD7401"/>
    <w:rsid w:val="00CD7F4D"/>
    <w:rsid w:val="00CE1E59"/>
    <w:rsid w:val="00CE2147"/>
    <w:rsid w:val="00CE2786"/>
    <w:rsid w:val="00CE3381"/>
    <w:rsid w:val="00CE3FE4"/>
    <w:rsid w:val="00CE4318"/>
    <w:rsid w:val="00CE44FD"/>
    <w:rsid w:val="00CE51BD"/>
    <w:rsid w:val="00CE561A"/>
    <w:rsid w:val="00CE759C"/>
    <w:rsid w:val="00CE7FED"/>
    <w:rsid w:val="00CF1BE6"/>
    <w:rsid w:val="00CF3F8F"/>
    <w:rsid w:val="00CF4392"/>
    <w:rsid w:val="00CF6BC3"/>
    <w:rsid w:val="00D01BD4"/>
    <w:rsid w:val="00D01F83"/>
    <w:rsid w:val="00D0248A"/>
    <w:rsid w:val="00D02D8B"/>
    <w:rsid w:val="00D0340F"/>
    <w:rsid w:val="00D06420"/>
    <w:rsid w:val="00D10862"/>
    <w:rsid w:val="00D11EB0"/>
    <w:rsid w:val="00D133B3"/>
    <w:rsid w:val="00D14258"/>
    <w:rsid w:val="00D14B70"/>
    <w:rsid w:val="00D203FB"/>
    <w:rsid w:val="00D228DA"/>
    <w:rsid w:val="00D23532"/>
    <w:rsid w:val="00D235CB"/>
    <w:rsid w:val="00D25B40"/>
    <w:rsid w:val="00D31B3E"/>
    <w:rsid w:val="00D32244"/>
    <w:rsid w:val="00D3305A"/>
    <w:rsid w:val="00D35420"/>
    <w:rsid w:val="00D400DE"/>
    <w:rsid w:val="00D41D33"/>
    <w:rsid w:val="00D46C64"/>
    <w:rsid w:val="00D46FD7"/>
    <w:rsid w:val="00D47683"/>
    <w:rsid w:val="00D50044"/>
    <w:rsid w:val="00D5219D"/>
    <w:rsid w:val="00D564DE"/>
    <w:rsid w:val="00D5695A"/>
    <w:rsid w:val="00D57E9B"/>
    <w:rsid w:val="00D606E0"/>
    <w:rsid w:val="00D620DA"/>
    <w:rsid w:val="00D62577"/>
    <w:rsid w:val="00D634CD"/>
    <w:rsid w:val="00D643EE"/>
    <w:rsid w:val="00D64A29"/>
    <w:rsid w:val="00D66272"/>
    <w:rsid w:val="00D66F1B"/>
    <w:rsid w:val="00D71F6A"/>
    <w:rsid w:val="00D74F4C"/>
    <w:rsid w:val="00D75752"/>
    <w:rsid w:val="00D75911"/>
    <w:rsid w:val="00D769A6"/>
    <w:rsid w:val="00D76D37"/>
    <w:rsid w:val="00D81A58"/>
    <w:rsid w:val="00D81C17"/>
    <w:rsid w:val="00D82C1E"/>
    <w:rsid w:val="00D917B6"/>
    <w:rsid w:val="00D92DF4"/>
    <w:rsid w:val="00D92F70"/>
    <w:rsid w:val="00D93234"/>
    <w:rsid w:val="00DA14F8"/>
    <w:rsid w:val="00DA2201"/>
    <w:rsid w:val="00DA57B2"/>
    <w:rsid w:val="00DA6109"/>
    <w:rsid w:val="00DB0232"/>
    <w:rsid w:val="00DB2B62"/>
    <w:rsid w:val="00DB451B"/>
    <w:rsid w:val="00DB50E3"/>
    <w:rsid w:val="00DB5DF3"/>
    <w:rsid w:val="00DB7242"/>
    <w:rsid w:val="00DC0993"/>
    <w:rsid w:val="00DC23DB"/>
    <w:rsid w:val="00DC2755"/>
    <w:rsid w:val="00DC43CD"/>
    <w:rsid w:val="00DC44B3"/>
    <w:rsid w:val="00DC49DC"/>
    <w:rsid w:val="00DC5B12"/>
    <w:rsid w:val="00DC6AAC"/>
    <w:rsid w:val="00DC7C98"/>
    <w:rsid w:val="00DD0A97"/>
    <w:rsid w:val="00DD18E5"/>
    <w:rsid w:val="00DD198C"/>
    <w:rsid w:val="00DD1A0E"/>
    <w:rsid w:val="00DD33D0"/>
    <w:rsid w:val="00DD3F07"/>
    <w:rsid w:val="00DD64B7"/>
    <w:rsid w:val="00DD719B"/>
    <w:rsid w:val="00DD7B3D"/>
    <w:rsid w:val="00DE2312"/>
    <w:rsid w:val="00DE34D2"/>
    <w:rsid w:val="00DE679B"/>
    <w:rsid w:val="00DF2745"/>
    <w:rsid w:val="00DF3312"/>
    <w:rsid w:val="00DF40B5"/>
    <w:rsid w:val="00DF5890"/>
    <w:rsid w:val="00DF5C1B"/>
    <w:rsid w:val="00DF5D5F"/>
    <w:rsid w:val="00DF7B8C"/>
    <w:rsid w:val="00E00155"/>
    <w:rsid w:val="00E018EA"/>
    <w:rsid w:val="00E030E6"/>
    <w:rsid w:val="00E053D7"/>
    <w:rsid w:val="00E068FC"/>
    <w:rsid w:val="00E071BE"/>
    <w:rsid w:val="00E07AF1"/>
    <w:rsid w:val="00E105C6"/>
    <w:rsid w:val="00E11BCD"/>
    <w:rsid w:val="00E12A7B"/>
    <w:rsid w:val="00E15AE3"/>
    <w:rsid w:val="00E163E3"/>
    <w:rsid w:val="00E17F14"/>
    <w:rsid w:val="00E21A2F"/>
    <w:rsid w:val="00E22189"/>
    <w:rsid w:val="00E223D6"/>
    <w:rsid w:val="00E26757"/>
    <w:rsid w:val="00E27334"/>
    <w:rsid w:val="00E2753B"/>
    <w:rsid w:val="00E32855"/>
    <w:rsid w:val="00E33BC2"/>
    <w:rsid w:val="00E33CF9"/>
    <w:rsid w:val="00E3523D"/>
    <w:rsid w:val="00E35CD1"/>
    <w:rsid w:val="00E35DD6"/>
    <w:rsid w:val="00E363F8"/>
    <w:rsid w:val="00E37A45"/>
    <w:rsid w:val="00E42B98"/>
    <w:rsid w:val="00E43647"/>
    <w:rsid w:val="00E43A21"/>
    <w:rsid w:val="00E44233"/>
    <w:rsid w:val="00E44F7C"/>
    <w:rsid w:val="00E454FB"/>
    <w:rsid w:val="00E456E2"/>
    <w:rsid w:val="00E46E06"/>
    <w:rsid w:val="00E473EC"/>
    <w:rsid w:val="00E51235"/>
    <w:rsid w:val="00E51A39"/>
    <w:rsid w:val="00E5242A"/>
    <w:rsid w:val="00E53263"/>
    <w:rsid w:val="00E5351E"/>
    <w:rsid w:val="00E54082"/>
    <w:rsid w:val="00E56294"/>
    <w:rsid w:val="00E57025"/>
    <w:rsid w:val="00E57D2B"/>
    <w:rsid w:val="00E61C51"/>
    <w:rsid w:val="00E64A12"/>
    <w:rsid w:val="00E650E7"/>
    <w:rsid w:val="00E66B31"/>
    <w:rsid w:val="00E7095B"/>
    <w:rsid w:val="00E7279F"/>
    <w:rsid w:val="00E72FA5"/>
    <w:rsid w:val="00E731C6"/>
    <w:rsid w:val="00E75236"/>
    <w:rsid w:val="00E755D1"/>
    <w:rsid w:val="00E76466"/>
    <w:rsid w:val="00E76828"/>
    <w:rsid w:val="00E7748C"/>
    <w:rsid w:val="00E8060C"/>
    <w:rsid w:val="00E81813"/>
    <w:rsid w:val="00E86A09"/>
    <w:rsid w:val="00E86CD4"/>
    <w:rsid w:val="00E8736A"/>
    <w:rsid w:val="00E90355"/>
    <w:rsid w:val="00E94089"/>
    <w:rsid w:val="00E945E4"/>
    <w:rsid w:val="00E9584A"/>
    <w:rsid w:val="00E96887"/>
    <w:rsid w:val="00E96C32"/>
    <w:rsid w:val="00E97012"/>
    <w:rsid w:val="00EA1165"/>
    <w:rsid w:val="00EA36C7"/>
    <w:rsid w:val="00EA4376"/>
    <w:rsid w:val="00EA6A17"/>
    <w:rsid w:val="00EB54D8"/>
    <w:rsid w:val="00EB5C48"/>
    <w:rsid w:val="00EB69AE"/>
    <w:rsid w:val="00EC100E"/>
    <w:rsid w:val="00EC189F"/>
    <w:rsid w:val="00EC18F2"/>
    <w:rsid w:val="00EC444F"/>
    <w:rsid w:val="00EC4C72"/>
    <w:rsid w:val="00EC5EED"/>
    <w:rsid w:val="00EC6941"/>
    <w:rsid w:val="00EC7D3E"/>
    <w:rsid w:val="00ED0871"/>
    <w:rsid w:val="00EE053B"/>
    <w:rsid w:val="00EE56E6"/>
    <w:rsid w:val="00EE59B6"/>
    <w:rsid w:val="00EF12AD"/>
    <w:rsid w:val="00EF2CBC"/>
    <w:rsid w:val="00EF384E"/>
    <w:rsid w:val="00EF6936"/>
    <w:rsid w:val="00F01E87"/>
    <w:rsid w:val="00F02261"/>
    <w:rsid w:val="00F027C9"/>
    <w:rsid w:val="00F03028"/>
    <w:rsid w:val="00F03C58"/>
    <w:rsid w:val="00F05F76"/>
    <w:rsid w:val="00F100B8"/>
    <w:rsid w:val="00F11DF7"/>
    <w:rsid w:val="00F12385"/>
    <w:rsid w:val="00F13B7F"/>
    <w:rsid w:val="00F148EC"/>
    <w:rsid w:val="00F14E00"/>
    <w:rsid w:val="00F164BF"/>
    <w:rsid w:val="00F17665"/>
    <w:rsid w:val="00F2024E"/>
    <w:rsid w:val="00F21FFC"/>
    <w:rsid w:val="00F25A55"/>
    <w:rsid w:val="00F26134"/>
    <w:rsid w:val="00F26F87"/>
    <w:rsid w:val="00F27ADD"/>
    <w:rsid w:val="00F30FA6"/>
    <w:rsid w:val="00F3167D"/>
    <w:rsid w:val="00F336D5"/>
    <w:rsid w:val="00F342E0"/>
    <w:rsid w:val="00F34A30"/>
    <w:rsid w:val="00F34F45"/>
    <w:rsid w:val="00F35A5C"/>
    <w:rsid w:val="00F36BCC"/>
    <w:rsid w:val="00F37B66"/>
    <w:rsid w:val="00F41878"/>
    <w:rsid w:val="00F43952"/>
    <w:rsid w:val="00F44256"/>
    <w:rsid w:val="00F52748"/>
    <w:rsid w:val="00F54018"/>
    <w:rsid w:val="00F54B01"/>
    <w:rsid w:val="00F5659D"/>
    <w:rsid w:val="00F57758"/>
    <w:rsid w:val="00F57F6A"/>
    <w:rsid w:val="00F61E4A"/>
    <w:rsid w:val="00F63B99"/>
    <w:rsid w:val="00F640E8"/>
    <w:rsid w:val="00F6443F"/>
    <w:rsid w:val="00F6464B"/>
    <w:rsid w:val="00F667EE"/>
    <w:rsid w:val="00F66DA2"/>
    <w:rsid w:val="00F673F4"/>
    <w:rsid w:val="00F706FF"/>
    <w:rsid w:val="00F711BC"/>
    <w:rsid w:val="00F71722"/>
    <w:rsid w:val="00F746DB"/>
    <w:rsid w:val="00F7687D"/>
    <w:rsid w:val="00F80217"/>
    <w:rsid w:val="00F8104B"/>
    <w:rsid w:val="00F84DA5"/>
    <w:rsid w:val="00F85117"/>
    <w:rsid w:val="00F87B05"/>
    <w:rsid w:val="00F87D29"/>
    <w:rsid w:val="00F90551"/>
    <w:rsid w:val="00F919A3"/>
    <w:rsid w:val="00F926A2"/>
    <w:rsid w:val="00F928BF"/>
    <w:rsid w:val="00F92C0C"/>
    <w:rsid w:val="00F943EB"/>
    <w:rsid w:val="00F9611A"/>
    <w:rsid w:val="00F96C7D"/>
    <w:rsid w:val="00F97BE1"/>
    <w:rsid w:val="00FA209E"/>
    <w:rsid w:val="00FA3263"/>
    <w:rsid w:val="00FA36D6"/>
    <w:rsid w:val="00FA3CA2"/>
    <w:rsid w:val="00FA57C4"/>
    <w:rsid w:val="00FA6F97"/>
    <w:rsid w:val="00FA742F"/>
    <w:rsid w:val="00FB112A"/>
    <w:rsid w:val="00FC25F2"/>
    <w:rsid w:val="00FC3B2E"/>
    <w:rsid w:val="00FC3BD0"/>
    <w:rsid w:val="00FC7B6A"/>
    <w:rsid w:val="00FC7C8A"/>
    <w:rsid w:val="00FC7CAE"/>
    <w:rsid w:val="00FD1EB7"/>
    <w:rsid w:val="00FD220E"/>
    <w:rsid w:val="00FD3349"/>
    <w:rsid w:val="00FD4111"/>
    <w:rsid w:val="00FD67D2"/>
    <w:rsid w:val="00FE2AC3"/>
    <w:rsid w:val="00FE6107"/>
    <w:rsid w:val="00FF17D7"/>
    <w:rsid w:val="00FF2F7F"/>
    <w:rsid w:val="00FF4F82"/>
    <w:rsid w:val="00FF5DF7"/>
    <w:rsid w:val="00FF5F2B"/>
    <w:rsid w:val="00FF6A7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61E61"/>
  <w15:docId w15:val="{78228E13-DC8B-467A-8AEA-B92541BD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AB"/>
    <w:pPr>
      <w:spacing w:before="0"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746</Characters>
  <Application>Microsoft Office Word</Application>
  <DocSecurity>0</DocSecurity>
  <Lines>33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Administrator</cp:lastModifiedBy>
  <cp:revision>2</cp:revision>
  <cp:lastPrinted>2025-01-22T03:29:00Z</cp:lastPrinted>
  <dcterms:created xsi:type="dcterms:W3CDTF">2025-01-30T03:29:00Z</dcterms:created>
  <dcterms:modified xsi:type="dcterms:W3CDTF">2025-01-30T03:29:00Z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e98690a83fccce3564d1ae063316f9201576681b546a1f671e4b5345942f3d44</vt:lpwstr>
  </property>
</Properties>
</file>